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46" w:rsidRPr="00384BD3" w:rsidRDefault="00F51E46" w:rsidP="00F51E46">
      <w:pPr>
        <w:jc w:val="center"/>
        <w:rPr>
          <w:b/>
          <w:sz w:val="20"/>
          <w:szCs w:val="20"/>
        </w:rPr>
      </w:pPr>
      <w:r w:rsidRPr="00384BD3">
        <w:rPr>
          <w:b/>
          <w:sz w:val="20"/>
          <w:szCs w:val="20"/>
        </w:rPr>
        <w:t>Принято                                                                                                                                     Утверждён</w:t>
      </w:r>
    </w:p>
    <w:p w:rsidR="006E33EC" w:rsidRPr="00384BD3" w:rsidRDefault="00F51E46" w:rsidP="00F51E46">
      <w:pPr>
        <w:rPr>
          <w:sz w:val="20"/>
          <w:szCs w:val="20"/>
        </w:rPr>
      </w:pPr>
      <w:r w:rsidRPr="00384BD3">
        <w:rPr>
          <w:sz w:val="20"/>
          <w:szCs w:val="20"/>
        </w:rPr>
        <w:t xml:space="preserve">на заседании педагогического Совета  </w:t>
      </w:r>
      <w:r w:rsidR="006E33EC" w:rsidRPr="00384BD3">
        <w:rPr>
          <w:sz w:val="20"/>
          <w:szCs w:val="20"/>
        </w:rPr>
        <w:t>школы</w:t>
      </w:r>
      <w:r w:rsidRPr="00384BD3">
        <w:rPr>
          <w:sz w:val="20"/>
          <w:szCs w:val="20"/>
        </w:rPr>
        <w:t xml:space="preserve">                                                                        </w:t>
      </w:r>
      <w:r w:rsidR="001063B4" w:rsidRPr="00384BD3">
        <w:rPr>
          <w:sz w:val="20"/>
          <w:szCs w:val="20"/>
        </w:rPr>
        <w:t xml:space="preserve">    приказом </w:t>
      </w:r>
      <w:r w:rsidR="006E33EC" w:rsidRPr="00384BD3">
        <w:rPr>
          <w:sz w:val="20"/>
          <w:szCs w:val="20"/>
        </w:rPr>
        <w:t>директора школы</w:t>
      </w:r>
    </w:p>
    <w:p w:rsidR="006E33EC" w:rsidRPr="00384BD3" w:rsidRDefault="006E33EC" w:rsidP="006E33EC">
      <w:pPr>
        <w:rPr>
          <w:sz w:val="20"/>
          <w:szCs w:val="20"/>
        </w:rPr>
      </w:pPr>
      <w:r w:rsidRPr="00384BD3">
        <w:rPr>
          <w:sz w:val="20"/>
          <w:szCs w:val="20"/>
        </w:rPr>
        <w:t xml:space="preserve">Протокол от </w:t>
      </w:r>
      <w:r w:rsidR="00A779FA">
        <w:rPr>
          <w:sz w:val="20"/>
          <w:szCs w:val="20"/>
        </w:rPr>
        <w:t>29</w:t>
      </w:r>
      <w:r w:rsidRPr="00384BD3">
        <w:rPr>
          <w:sz w:val="20"/>
          <w:szCs w:val="20"/>
        </w:rPr>
        <w:t>.08.20</w:t>
      </w:r>
      <w:r w:rsidR="00A779FA">
        <w:rPr>
          <w:sz w:val="20"/>
          <w:szCs w:val="20"/>
        </w:rPr>
        <w:t>24</w:t>
      </w:r>
      <w:r w:rsidRPr="00384BD3">
        <w:rPr>
          <w:sz w:val="20"/>
          <w:szCs w:val="20"/>
        </w:rPr>
        <w:t>г.  №1                                                                                                      от  3</w:t>
      </w:r>
      <w:r w:rsidR="00A779FA">
        <w:rPr>
          <w:sz w:val="20"/>
          <w:szCs w:val="20"/>
        </w:rPr>
        <w:t>0</w:t>
      </w:r>
      <w:r w:rsidRPr="00384BD3">
        <w:rPr>
          <w:sz w:val="20"/>
          <w:szCs w:val="20"/>
        </w:rPr>
        <w:t>.08.20</w:t>
      </w:r>
      <w:r w:rsidR="00A779FA">
        <w:rPr>
          <w:sz w:val="20"/>
          <w:szCs w:val="20"/>
        </w:rPr>
        <w:t>24</w:t>
      </w:r>
      <w:r w:rsidRPr="00384BD3">
        <w:rPr>
          <w:sz w:val="20"/>
          <w:szCs w:val="20"/>
        </w:rPr>
        <w:t>г.№</w:t>
      </w:r>
      <w:r w:rsidR="00B93F61" w:rsidRPr="00384BD3">
        <w:rPr>
          <w:sz w:val="20"/>
          <w:szCs w:val="20"/>
        </w:rPr>
        <w:t xml:space="preserve"> </w:t>
      </w:r>
      <w:r w:rsidR="000B76AC" w:rsidRPr="00384BD3">
        <w:rPr>
          <w:sz w:val="20"/>
          <w:szCs w:val="20"/>
        </w:rPr>
        <w:t>______</w:t>
      </w:r>
    </w:p>
    <w:p w:rsidR="006E33EC" w:rsidRPr="00384BD3" w:rsidRDefault="006E33EC" w:rsidP="006E33EC">
      <w:pPr>
        <w:rPr>
          <w:sz w:val="20"/>
          <w:szCs w:val="20"/>
        </w:rPr>
      </w:pPr>
      <w:r w:rsidRPr="00384BD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_________________В.В. Танавская                                      </w:t>
      </w:r>
    </w:p>
    <w:p w:rsidR="00F51E46" w:rsidRPr="00384BD3" w:rsidRDefault="006E33EC" w:rsidP="00F06CAC">
      <w:pPr>
        <w:rPr>
          <w:sz w:val="20"/>
          <w:szCs w:val="20"/>
        </w:rPr>
      </w:pPr>
      <w:r w:rsidRPr="00384BD3">
        <w:rPr>
          <w:sz w:val="20"/>
          <w:szCs w:val="20"/>
        </w:rPr>
        <w:t xml:space="preserve">                                                       </w:t>
      </w:r>
      <w:r w:rsidR="00B47951">
        <w:rPr>
          <w:sz w:val="20"/>
          <w:szCs w:val="20"/>
        </w:rPr>
        <w:t xml:space="preserve">                          </w:t>
      </w:r>
      <w:r w:rsidRPr="00384BD3">
        <w:rPr>
          <w:sz w:val="20"/>
          <w:szCs w:val="20"/>
        </w:rPr>
        <w:t xml:space="preserve">                                                    </w:t>
      </w:r>
    </w:p>
    <w:p w:rsidR="00F51E46" w:rsidRPr="00384BD3" w:rsidRDefault="00F51E46" w:rsidP="00F51E46">
      <w:pPr>
        <w:jc w:val="center"/>
        <w:rPr>
          <w:sz w:val="20"/>
          <w:szCs w:val="20"/>
        </w:rPr>
      </w:pPr>
      <w:proofErr w:type="gramStart"/>
      <w:r w:rsidRPr="00384BD3">
        <w:rPr>
          <w:sz w:val="20"/>
          <w:szCs w:val="20"/>
        </w:rPr>
        <w:t xml:space="preserve">Календарный учебный график работы МБОУ </w:t>
      </w:r>
      <w:r w:rsidR="00F17030" w:rsidRPr="00384BD3">
        <w:rPr>
          <w:sz w:val="20"/>
          <w:szCs w:val="20"/>
        </w:rPr>
        <w:t>Дорогобужская</w:t>
      </w:r>
      <w:r w:rsidRPr="00384BD3">
        <w:rPr>
          <w:sz w:val="20"/>
          <w:szCs w:val="20"/>
        </w:rPr>
        <w:t xml:space="preserve"> СОШ №1</w:t>
      </w:r>
      <w:proofErr w:type="gramEnd"/>
    </w:p>
    <w:p w:rsidR="00F51E46" w:rsidRPr="00384BD3" w:rsidRDefault="001063B4" w:rsidP="00224322">
      <w:pPr>
        <w:jc w:val="center"/>
        <w:rPr>
          <w:sz w:val="20"/>
          <w:szCs w:val="20"/>
        </w:rPr>
      </w:pPr>
      <w:r w:rsidRPr="00384BD3">
        <w:rPr>
          <w:sz w:val="20"/>
          <w:szCs w:val="20"/>
        </w:rPr>
        <w:t>в 20</w:t>
      </w:r>
      <w:r w:rsidR="00A779FA">
        <w:rPr>
          <w:sz w:val="20"/>
          <w:szCs w:val="20"/>
        </w:rPr>
        <w:t>24</w:t>
      </w:r>
      <w:r w:rsidRPr="00384BD3">
        <w:rPr>
          <w:sz w:val="20"/>
          <w:szCs w:val="20"/>
        </w:rPr>
        <w:t>-20</w:t>
      </w:r>
      <w:r w:rsidR="008B547F" w:rsidRPr="00384BD3">
        <w:rPr>
          <w:sz w:val="20"/>
          <w:szCs w:val="20"/>
        </w:rPr>
        <w:t>2</w:t>
      </w:r>
      <w:r w:rsidR="00A779FA">
        <w:rPr>
          <w:sz w:val="20"/>
          <w:szCs w:val="20"/>
        </w:rPr>
        <w:t>5</w:t>
      </w:r>
      <w:r w:rsidR="00F51E46" w:rsidRPr="00384BD3">
        <w:rPr>
          <w:sz w:val="20"/>
          <w:szCs w:val="20"/>
        </w:rPr>
        <w:t xml:space="preserve"> учебном году</w:t>
      </w:r>
    </w:p>
    <w:tbl>
      <w:tblPr>
        <w:tblpPr w:leftFromText="180" w:rightFromText="180" w:vertAnchor="text" w:tblpY="1"/>
        <w:tblOverlap w:val="never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2299"/>
        <w:gridCol w:w="665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70"/>
      </w:tblGrid>
      <w:tr w:rsidR="006E33EC" w:rsidRPr="00384BD3" w:rsidTr="00FC03C3">
        <w:trPr>
          <w:trHeight w:val="345"/>
        </w:trPr>
        <w:tc>
          <w:tcPr>
            <w:tcW w:w="459" w:type="pct"/>
          </w:tcPr>
          <w:p w:rsidR="006E33EC" w:rsidRPr="00384BD3" w:rsidRDefault="006E33EC" w:rsidP="00FC03C3">
            <w:pPr>
              <w:rPr>
                <w:b/>
                <w:sz w:val="18"/>
                <w:szCs w:val="18"/>
              </w:rPr>
            </w:pPr>
          </w:p>
        </w:tc>
        <w:tc>
          <w:tcPr>
            <w:tcW w:w="1085" w:type="pct"/>
          </w:tcPr>
          <w:p w:rsidR="006E33EC" w:rsidRPr="00384BD3" w:rsidRDefault="003A267B" w:rsidP="00FC03C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line id="_x0000_s1030" style="position:absolute;z-index:251666432;mso-position-horizontal-relative:text;mso-position-vertical-relative:text" from="-5.5pt,1.5pt" to="107.6pt,20.75pt"/>
              </w:pict>
            </w:r>
            <w:r w:rsidR="006E33EC" w:rsidRPr="00384BD3">
              <w:rPr>
                <w:b/>
                <w:sz w:val="18"/>
                <w:szCs w:val="18"/>
              </w:rPr>
              <w:t xml:space="preserve">                             класс</w:t>
            </w:r>
          </w:p>
          <w:p w:rsidR="006E33EC" w:rsidRPr="00384BD3" w:rsidRDefault="006E33EC" w:rsidP="00FC03C3">
            <w:pPr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 xml:space="preserve">неделя             </w:t>
            </w:r>
          </w:p>
        </w:tc>
        <w:tc>
          <w:tcPr>
            <w:tcW w:w="314" w:type="pct"/>
            <w:shd w:val="clear" w:color="auto" w:fill="FFFFFF"/>
          </w:tcPr>
          <w:p w:rsidR="006E33EC" w:rsidRPr="00384BD3" w:rsidRDefault="006E33E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4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4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4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6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11</w:t>
            </w:r>
          </w:p>
        </w:tc>
      </w:tr>
      <w:tr w:rsidR="006E33EC" w:rsidRPr="00384BD3" w:rsidTr="00FC03C3">
        <w:tc>
          <w:tcPr>
            <w:tcW w:w="459" w:type="pct"/>
            <w:vMerge w:val="restart"/>
            <w:textDirection w:val="btLr"/>
          </w:tcPr>
          <w:p w:rsidR="006E33EC" w:rsidRPr="00384BD3" w:rsidRDefault="006E33EC" w:rsidP="00FC03C3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384BD3">
              <w:rPr>
                <w:sz w:val="20"/>
                <w:szCs w:val="20"/>
                <w:vertAlign w:val="superscript"/>
              </w:rPr>
              <w:t>Сентябрь</w:t>
            </w:r>
          </w:p>
        </w:tc>
        <w:tc>
          <w:tcPr>
            <w:tcW w:w="1085" w:type="pct"/>
          </w:tcPr>
          <w:p w:rsidR="006E33E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 (7-8)</w:t>
            </w:r>
          </w:p>
        </w:tc>
        <w:tc>
          <w:tcPr>
            <w:tcW w:w="314" w:type="pct"/>
            <w:shd w:val="clear" w:color="auto" w:fill="FFFFFF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6E33EC" w:rsidRPr="00384BD3" w:rsidTr="00FC03C3">
        <w:tc>
          <w:tcPr>
            <w:tcW w:w="459" w:type="pct"/>
            <w:vMerge/>
          </w:tcPr>
          <w:p w:rsidR="006E33EC" w:rsidRPr="00384BD3" w:rsidRDefault="006E33E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6E33E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 (14-15)</w:t>
            </w:r>
          </w:p>
        </w:tc>
        <w:tc>
          <w:tcPr>
            <w:tcW w:w="314" w:type="pct"/>
            <w:shd w:val="clear" w:color="auto" w:fill="FFFFFF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6E33EC" w:rsidRPr="00384BD3" w:rsidTr="00FC03C3">
        <w:tc>
          <w:tcPr>
            <w:tcW w:w="459" w:type="pct"/>
            <w:vMerge/>
          </w:tcPr>
          <w:p w:rsidR="006E33EC" w:rsidRPr="00384BD3" w:rsidRDefault="006E33E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6E33E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 (21-22)</w:t>
            </w:r>
          </w:p>
        </w:tc>
        <w:tc>
          <w:tcPr>
            <w:tcW w:w="314" w:type="pct"/>
            <w:shd w:val="clear" w:color="auto" w:fill="FFFFFF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6E33EC" w:rsidRPr="00384BD3" w:rsidTr="00FC03C3">
        <w:tc>
          <w:tcPr>
            <w:tcW w:w="459" w:type="pct"/>
            <w:vMerge/>
          </w:tcPr>
          <w:p w:rsidR="006E33EC" w:rsidRPr="00384BD3" w:rsidRDefault="006E33E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6E33E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23-27 (28-29)</w:t>
            </w:r>
          </w:p>
        </w:tc>
        <w:tc>
          <w:tcPr>
            <w:tcW w:w="314" w:type="pct"/>
            <w:shd w:val="clear" w:color="auto" w:fill="FFFFFF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6E33EC" w:rsidRPr="00384BD3" w:rsidRDefault="006E33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B93F61" w:rsidRPr="00384BD3" w:rsidTr="00FC03C3">
        <w:tc>
          <w:tcPr>
            <w:tcW w:w="459" w:type="pct"/>
            <w:vMerge/>
          </w:tcPr>
          <w:p w:rsidR="00B93F61" w:rsidRPr="00384BD3" w:rsidRDefault="00B93F61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B93F61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14" w:type="pct"/>
            <w:shd w:val="clear" w:color="auto" w:fill="FFFFFF"/>
          </w:tcPr>
          <w:p w:rsidR="00B93F61" w:rsidRPr="00384BD3" w:rsidRDefault="00B93F61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B93F61" w:rsidRPr="00384BD3" w:rsidRDefault="00B93F61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B93F61" w:rsidRPr="00384BD3" w:rsidRDefault="00B93F61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B93F61" w:rsidRPr="00384BD3" w:rsidRDefault="00B93F61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B93F61" w:rsidRPr="00384BD3" w:rsidRDefault="00B93F61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B93F61" w:rsidRPr="00384BD3" w:rsidRDefault="00B93F61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B93F61" w:rsidRPr="00384BD3" w:rsidRDefault="00B93F61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B93F61" w:rsidRPr="00384BD3" w:rsidRDefault="00B93F61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B93F61" w:rsidRPr="00384BD3" w:rsidRDefault="00B93F61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B93F61" w:rsidRPr="00384BD3" w:rsidRDefault="00B93F61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B93F61" w:rsidRPr="00384BD3" w:rsidRDefault="00B93F61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A20FCC" w:rsidRPr="00384BD3" w:rsidTr="00FC03C3">
        <w:tc>
          <w:tcPr>
            <w:tcW w:w="459" w:type="pct"/>
            <w:vMerge w:val="restart"/>
            <w:textDirection w:val="btLr"/>
          </w:tcPr>
          <w:p w:rsidR="00A20FCC" w:rsidRPr="00384BD3" w:rsidRDefault="00A20FCC" w:rsidP="00FC03C3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384BD3">
              <w:rPr>
                <w:sz w:val="20"/>
                <w:szCs w:val="20"/>
                <w:vertAlign w:val="superscript"/>
              </w:rPr>
              <w:t>Октябрь</w:t>
            </w:r>
          </w:p>
        </w:tc>
        <w:tc>
          <w:tcPr>
            <w:tcW w:w="1085" w:type="pct"/>
          </w:tcPr>
          <w:p w:rsidR="00A20FC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 (5-6)</w:t>
            </w:r>
          </w:p>
        </w:tc>
        <w:tc>
          <w:tcPr>
            <w:tcW w:w="314" w:type="pct"/>
            <w:shd w:val="clear" w:color="auto" w:fill="FFFFFF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A20FCC" w:rsidRPr="00384BD3" w:rsidTr="00FC03C3">
        <w:tc>
          <w:tcPr>
            <w:tcW w:w="459" w:type="pct"/>
            <w:vMerge/>
          </w:tcPr>
          <w:p w:rsidR="00A20FCC" w:rsidRPr="00384BD3" w:rsidRDefault="00A20FC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A20FC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 (12-13)</w:t>
            </w:r>
          </w:p>
        </w:tc>
        <w:tc>
          <w:tcPr>
            <w:tcW w:w="314" w:type="pct"/>
            <w:shd w:val="clear" w:color="auto" w:fill="FFFFFF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A20FCC" w:rsidRPr="00384BD3" w:rsidTr="00FC03C3">
        <w:tc>
          <w:tcPr>
            <w:tcW w:w="459" w:type="pct"/>
            <w:vMerge/>
          </w:tcPr>
          <w:p w:rsidR="00A20FCC" w:rsidRPr="00384BD3" w:rsidRDefault="00A20FC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A20FC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14-18 (19-20)</w:t>
            </w:r>
          </w:p>
        </w:tc>
        <w:tc>
          <w:tcPr>
            <w:tcW w:w="314" w:type="pct"/>
            <w:shd w:val="clear" w:color="auto" w:fill="FFFFFF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A20FCC" w:rsidRPr="00384BD3" w:rsidTr="00FC03C3">
        <w:tc>
          <w:tcPr>
            <w:tcW w:w="459" w:type="pct"/>
            <w:vMerge/>
          </w:tcPr>
          <w:p w:rsidR="00A20FCC" w:rsidRPr="00384BD3" w:rsidRDefault="00A20FC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A20FC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21-25 (26-27)</w:t>
            </w:r>
          </w:p>
        </w:tc>
        <w:tc>
          <w:tcPr>
            <w:tcW w:w="314" w:type="pct"/>
            <w:shd w:val="clear" w:color="auto" w:fill="FFFFFF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A20FCC" w:rsidRPr="00384BD3" w:rsidTr="00FC03C3">
        <w:tc>
          <w:tcPr>
            <w:tcW w:w="459" w:type="pct"/>
            <w:vMerge/>
          </w:tcPr>
          <w:p w:rsidR="00A20FCC" w:rsidRPr="00384BD3" w:rsidRDefault="00A20FC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A20FC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28-31</w:t>
            </w:r>
          </w:p>
        </w:tc>
        <w:tc>
          <w:tcPr>
            <w:tcW w:w="314" w:type="pct"/>
            <w:shd w:val="clear" w:color="auto" w:fill="FFFFFF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6" w:type="pct"/>
            <w:shd w:val="clear" w:color="auto" w:fill="FFFFFF" w:themeFill="background1"/>
          </w:tcPr>
          <w:p w:rsidR="00A20FCC" w:rsidRPr="00384BD3" w:rsidRDefault="00A20FC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</w:tr>
      <w:tr w:rsidR="0089007C" w:rsidRPr="00384BD3" w:rsidTr="00FC03C3">
        <w:tc>
          <w:tcPr>
            <w:tcW w:w="459" w:type="pct"/>
            <w:vMerge w:val="restart"/>
            <w:textDirection w:val="btLr"/>
          </w:tcPr>
          <w:p w:rsidR="0089007C" w:rsidRPr="00384BD3" w:rsidRDefault="0089007C" w:rsidP="00FC03C3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384BD3">
              <w:rPr>
                <w:sz w:val="20"/>
                <w:szCs w:val="20"/>
                <w:vertAlign w:val="superscript"/>
              </w:rPr>
              <w:t>Ноябрь</w:t>
            </w:r>
          </w:p>
        </w:tc>
        <w:tc>
          <w:tcPr>
            <w:tcW w:w="1085" w:type="pct"/>
          </w:tcPr>
          <w:p w:rsidR="0089007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(2-3</w:t>
            </w:r>
            <w:r w:rsidR="00DA1850">
              <w:rPr>
                <w:sz w:val="18"/>
                <w:szCs w:val="18"/>
              </w:rPr>
              <w:t>)</w:t>
            </w:r>
          </w:p>
        </w:tc>
        <w:tc>
          <w:tcPr>
            <w:tcW w:w="314" w:type="pct"/>
            <w:shd w:val="clear" w:color="auto" w:fill="FFFFFF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6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</w:tr>
      <w:tr w:rsidR="00920CB4" w:rsidRPr="00384BD3" w:rsidTr="00FC03C3">
        <w:tc>
          <w:tcPr>
            <w:tcW w:w="459" w:type="pct"/>
            <w:vMerge/>
            <w:textDirection w:val="btLr"/>
          </w:tcPr>
          <w:p w:rsidR="00920CB4" w:rsidRPr="00384BD3" w:rsidRDefault="00920CB4" w:rsidP="00FC03C3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920CB4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4" w:type="pct"/>
            <w:shd w:val="clear" w:color="auto" w:fill="FFFFFF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6" w:type="pct"/>
            <w:shd w:val="clear" w:color="auto" w:fill="FFFFFF" w:themeFill="background1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</w:tr>
      <w:tr w:rsidR="0089007C" w:rsidRPr="00384BD3" w:rsidTr="00FC03C3">
        <w:tc>
          <w:tcPr>
            <w:tcW w:w="459" w:type="pct"/>
            <w:vMerge/>
          </w:tcPr>
          <w:p w:rsidR="0089007C" w:rsidRPr="00384BD3" w:rsidRDefault="0089007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89007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 (9-10)</w:t>
            </w:r>
          </w:p>
        </w:tc>
        <w:tc>
          <w:tcPr>
            <w:tcW w:w="314" w:type="pct"/>
            <w:shd w:val="clear" w:color="auto" w:fill="FFFFFF"/>
          </w:tcPr>
          <w:p w:rsidR="0089007C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89007C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89007C" w:rsidRPr="00384BD3" w:rsidTr="00FC03C3">
        <w:tc>
          <w:tcPr>
            <w:tcW w:w="459" w:type="pct"/>
            <w:vMerge/>
          </w:tcPr>
          <w:p w:rsidR="0089007C" w:rsidRPr="00384BD3" w:rsidRDefault="0089007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89007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 (16-17)</w:t>
            </w:r>
          </w:p>
        </w:tc>
        <w:tc>
          <w:tcPr>
            <w:tcW w:w="314" w:type="pct"/>
            <w:shd w:val="clear" w:color="auto" w:fill="FFFFFF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89007C" w:rsidRPr="00384BD3" w:rsidTr="00FC03C3">
        <w:tc>
          <w:tcPr>
            <w:tcW w:w="459" w:type="pct"/>
            <w:vMerge/>
          </w:tcPr>
          <w:p w:rsidR="0089007C" w:rsidRPr="00384BD3" w:rsidRDefault="0089007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89007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18-22 (23-24)</w:t>
            </w:r>
          </w:p>
        </w:tc>
        <w:tc>
          <w:tcPr>
            <w:tcW w:w="314" w:type="pct"/>
            <w:shd w:val="clear" w:color="auto" w:fill="FFFFFF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89007C" w:rsidRPr="00384BD3" w:rsidTr="00FC03C3">
        <w:tc>
          <w:tcPr>
            <w:tcW w:w="459" w:type="pct"/>
            <w:vMerge/>
          </w:tcPr>
          <w:p w:rsidR="0089007C" w:rsidRPr="00384BD3" w:rsidRDefault="0089007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89007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25-29 (30)</w:t>
            </w:r>
          </w:p>
        </w:tc>
        <w:tc>
          <w:tcPr>
            <w:tcW w:w="314" w:type="pct"/>
            <w:shd w:val="clear" w:color="auto" w:fill="FFFFFF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89007C" w:rsidRPr="00384BD3" w:rsidTr="00FC03C3">
        <w:tc>
          <w:tcPr>
            <w:tcW w:w="459" w:type="pct"/>
            <w:vMerge w:val="restart"/>
            <w:textDirection w:val="btLr"/>
          </w:tcPr>
          <w:p w:rsidR="0089007C" w:rsidRPr="00384BD3" w:rsidRDefault="0089007C" w:rsidP="00FC03C3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384BD3">
              <w:rPr>
                <w:sz w:val="20"/>
                <w:szCs w:val="20"/>
                <w:vertAlign w:val="superscript"/>
              </w:rPr>
              <w:t>Декабрь</w:t>
            </w:r>
          </w:p>
        </w:tc>
        <w:tc>
          <w:tcPr>
            <w:tcW w:w="1085" w:type="pct"/>
          </w:tcPr>
          <w:p w:rsidR="0089007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</w:tc>
        <w:tc>
          <w:tcPr>
            <w:tcW w:w="314" w:type="pct"/>
            <w:shd w:val="clear" w:color="auto" w:fill="FFFFFF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920CB4" w:rsidRPr="00384BD3" w:rsidTr="00FC03C3">
        <w:tc>
          <w:tcPr>
            <w:tcW w:w="459" w:type="pct"/>
            <w:vMerge/>
          </w:tcPr>
          <w:p w:rsidR="00920CB4" w:rsidRPr="00384BD3" w:rsidRDefault="00920CB4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920CB4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 (7-8)</w:t>
            </w:r>
          </w:p>
        </w:tc>
        <w:tc>
          <w:tcPr>
            <w:tcW w:w="314" w:type="pct"/>
            <w:shd w:val="clear" w:color="auto" w:fill="FFFFFF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920CB4" w:rsidRPr="00384BD3" w:rsidRDefault="00FC03C3" w:rsidP="00FC03C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</w:tc>
      </w:tr>
      <w:tr w:rsidR="00920CB4" w:rsidRPr="00384BD3" w:rsidTr="00FC03C3">
        <w:tc>
          <w:tcPr>
            <w:tcW w:w="459" w:type="pct"/>
            <w:vMerge/>
          </w:tcPr>
          <w:p w:rsidR="00920CB4" w:rsidRPr="00384BD3" w:rsidRDefault="00920CB4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920CB4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 (14-15)</w:t>
            </w:r>
          </w:p>
        </w:tc>
        <w:tc>
          <w:tcPr>
            <w:tcW w:w="314" w:type="pct"/>
            <w:shd w:val="clear" w:color="auto" w:fill="FFFFFF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920CB4" w:rsidRPr="00384BD3" w:rsidRDefault="00920CB4" w:rsidP="00FC03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</w:tr>
      <w:tr w:rsidR="00920CB4" w:rsidRPr="00384BD3" w:rsidTr="00FC03C3">
        <w:tc>
          <w:tcPr>
            <w:tcW w:w="459" w:type="pct"/>
            <w:vMerge/>
          </w:tcPr>
          <w:p w:rsidR="00920CB4" w:rsidRPr="00384BD3" w:rsidRDefault="00920CB4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920CB4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 (21-22)</w:t>
            </w:r>
          </w:p>
        </w:tc>
        <w:tc>
          <w:tcPr>
            <w:tcW w:w="314" w:type="pct"/>
            <w:shd w:val="clear" w:color="auto" w:fill="FFFFFF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FC03C3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920CB4" w:rsidRPr="00384BD3" w:rsidRDefault="00FC03C3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920CB4" w:rsidRPr="00384BD3" w:rsidRDefault="00FC03C3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920CB4" w:rsidRPr="00384BD3" w:rsidRDefault="00920CB4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89007C" w:rsidRPr="00384BD3" w:rsidTr="00FC03C3">
        <w:tc>
          <w:tcPr>
            <w:tcW w:w="459" w:type="pct"/>
            <w:vMerge/>
          </w:tcPr>
          <w:p w:rsidR="0089007C" w:rsidRPr="00384BD3" w:rsidRDefault="0089007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89007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23-27 (28-29)</w:t>
            </w:r>
          </w:p>
        </w:tc>
        <w:tc>
          <w:tcPr>
            <w:tcW w:w="314" w:type="pct"/>
            <w:shd w:val="clear" w:color="auto" w:fill="FFFFFF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89007C" w:rsidRPr="00384BD3" w:rsidTr="00FC03C3">
        <w:tc>
          <w:tcPr>
            <w:tcW w:w="459" w:type="pct"/>
            <w:vMerge/>
          </w:tcPr>
          <w:p w:rsidR="0089007C" w:rsidRPr="00384BD3" w:rsidRDefault="0089007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89007C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30-31</w:t>
            </w:r>
          </w:p>
        </w:tc>
        <w:tc>
          <w:tcPr>
            <w:tcW w:w="314" w:type="pct"/>
            <w:shd w:val="clear" w:color="auto" w:fill="FFFFFF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6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</w:tr>
      <w:tr w:rsidR="005D3FF5" w:rsidRPr="00384BD3" w:rsidTr="00FC03C3">
        <w:tc>
          <w:tcPr>
            <w:tcW w:w="459" w:type="pct"/>
            <w:vMerge w:val="restart"/>
            <w:textDirection w:val="btLr"/>
          </w:tcPr>
          <w:p w:rsidR="005D3FF5" w:rsidRPr="00384BD3" w:rsidRDefault="005D3FF5" w:rsidP="00FC03C3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384BD3">
              <w:rPr>
                <w:sz w:val="20"/>
                <w:szCs w:val="20"/>
                <w:vertAlign w:val="superscript"/>
              </w:rPr>
              <w:t>Январь</w:t>
            </w:r>
          </w:p>
        </w:tc>
        <w:tc>
          <w:tcPr>
            <w:tcW w:w="1085" w:type="pct"/>
          </w:tcPr>
          <w:p w:rsidR="005D3FF5" w:rsidRPr="00384BD3" w:rsidRDefault="00FC03C3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 (4-5)</w:t>
            </w:r>
          </w:p>
        </w:tc>
        <w:tc>
          <w:tcPr>
            <w:tcW w:w="314" w:type="pct"/>
            <w:shd w:val="clear" w:color="auto" w:fill="FFFFFF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6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</w:tr>
      <w:tr w:rsidR="00920CB4" w:rsidRPr="00384BD3" w:rsidTr="00FC03C3">
        <w:tc>
          <w:tcPr>
            <w:tcW w:w="459" w:type="pct"/>
            <w:vMerge/>
          </w:tcPr>
          <w:p w:rsidR="00920CB4" w:rsidRPr="00384BD3" w:rsidRDefault="00920CB4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920CB4" w:rsidRPr="00384BD3" w:rsidRDefault="00BD49B7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314" w:type="pct"/>
            <w:shd w:val="clear" w:color="auto" w:fill="FFFFFF"/>
          </w:tcPr>
          <w:p w:rsidR="00920CB4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920CB4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920CB4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920CB4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920CB4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920CB4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920CB4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920CB4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920CB4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920CB4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6" w:type="pct"/>
            <w:shd w:val="clear" w:color="auto" w:fill="FFFFFF" w:themeFill="background1"/>
          </w:tcPr>
          <w:p w:rsidR="00920CB4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BD49B7" w:rsidRPr="00384BD3" w:rsidTr="00FC03C3">
        <w:tc>
          <w:tcPr>
            <w:tcW w:w="459" w:type="pct"/>
            <w:vMerge/>
          </w:tcPr>
          <w:p w:rsidR="00BD49B7" w:rsidRPr="00384BD3" w:rsidRDefault="00BD49B7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BD49B7" w:rsidRDefault="0035363B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 (11-12)</w:t>
            </w:r>
          </w:p>
        </w:tc>
        <w:tc>
          <w:tcPr>
            <w:tcW w:w="314" w:type="pct"/>
            <w:shd w:val="clear" w:color="auto" w:fill="FFFFFF"/>
          </w:tcPr>
          <w:p w:rsidR="00BD49B7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BD49B7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BD49B7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BD49B7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BD49B7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BD49B7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BD49B7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BD49B7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BD49B7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BD49B7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BD49B7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5D3FF5" w:rsidRPr="00384BD3" w:rsidTr="00FC03C3">
        <w:tc>
          <w:tcPr>
            <w:tcW w:w="459" w:type="pct"/>
            <w:vMerge/>
          </w:tcPr>
          <w:p w:rsidR="005D3FF5" w:rsidRPr="00384BD3" w:rsidRDefault="005D3FF5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5D3FF5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13-17 (18-19)</w:t>
            </w:r>
          </w:p>
        </w:tc>
        <w:tc>
          <w:tcPr>
            <w:tcW w:w="314" w:type="pct"/>
            <w:shd w:val="clear" w:color="auto" w:fill="FFFFFF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5D3FF5" w:rsidRPr="00384BD3" w:rsidTr="00FC03C3">
        <w:tc>
          <w:tcPr>
            <w:tcW w:w="459" w:type="pct"/>
            <w:vMerge/>
          </w:tcPr>
          <w:p w:rsidR="005D3FF5" w:rsidRPr="00384BD3" w:rsidRDefault="005D3FF5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5D3FF5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 (25-26)</w:t>
            </w:r>
          </w:p>
        </w:tc>
        <w:tc>
          <w:tcPr>
            <w:tcW w:w="314" w:type="pct"/>
            <w:shd w:val="clear" w:color="auto" w:fill="FFFFFF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5D3FF5" w:rsidRPr="00384BD3" w:rsidTr="00FC03C3">
        <w:tc>
          <w:tcPr>
            <w:tcW w:w="459" w:type="pct"/>
            <w:vMerge/>
          </w:tcPr>
          <w:p w:rsidR="005D3FF5" w:rsidRPr="00384BD3" w:rsidRDefault="005D3FF5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5D3FF5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27-31</w:t>
            </w:r>
          </w:p>
        </w:tc>
        <w:tc>
          <w:tcPr>
            <w:tcW w:w="314" w:type="pct"/>
            <w:shd w:val="clear" w:color="auto" w:fill="FFFFFF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5D3FF5" w:rsidRPr="00384BD3" w:rsidTr="00FC03C3">
        <w:tc>
          <w:tcPr>
            <w:tcW w:w="459" w:type="pct"/>
            <w:vMerge w:val="restart"/>
            <w:textDirection w:val="btLr"/>
          </w:tcPr>
          <w:p w:rsidR="005D3FF5" w:rsidRPr="00384BD3" w:rsidRDefault="005D3FF5" w:rsidP="00FC03C3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384BD3">
              <w:rPr>
                <w:sz w:val="20"/>
                <w:szCs w:val="20"/>
                <w:vertAlign w:val="superscript"/>
              </w:rPr>
              <w:t>Февраль</w:t>
            </w:r>
          </w:p>
        </w:tc>
        <w:tc>
          <w:tcPr>
            <w:tcW w:w="1085" w:type="pct"/>
          </w:tcPr>
          <w:p w:rsidR="005D3FF5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(1-2)</w:t>
            </w:r>
          </w:p>
        </w:tc>
        <w:tc>
          <w:tcPr>
            <w:tcW w:w="314" w:type="pct"/>
            <w:shd w:val="clear" w:color="auto" w:fill="FFFFFF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5D3FF5" w:rsidRPr="00384BD3" w:rsidTr="00FC03C3">
        <w:tc>
          <w:tcPr>
            <w:tcW w:w="459" w:type="pct"/>
            <w:vMerge/>
          </w:tcPr>
          <w:p w:rsidR="005D3FF5" w:rsidRPr="00384BD3" w:rsidRDefault="005D3FF5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5D3FF5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 (8-9)</w:t>
            </w:r>
          </w:p>
        </w:tc>
        <w:tc>
          <w:tcPr>
            <w:tcW w:w="314" w:type="pct"/>
            <w:shd w:val="clear" w:color="auto" w:fill="FFFFFF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5D3FF5" w:rsidRPr="00384BD3" w:rsidTr="00FC03C3">
        <w:tc>
          <w:tcPr>
            <w:tcW w:w="459" w:type="pct"/>
            <w:vMerge/>
          </w:tcPr>
          <w:p w:rsidR="005D3FF5" w:rsidRPr="00384BD3" w:rsidRDefault="005D3FF5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5D3FF5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 (15-16)</w:t>
            </w:r>
          </w:p>
        </w:tc>
        <w:tc>
          <w:tcPr>
            <w:tcW w:w="314" w:type="pct"/>
            <w:shd w:val="clear" w:color="auto" w:fill="FFFFFF"/>
          </w:tcPr>
          <w:p w:rsidR="005D3FF5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5D3FF5" w:rsidRPr="00384BD3" w:rsidTr="00FC03C3">
        <w:trPr>
          <w:trHeight w:val="242"/>
        </w:trPr>
        <w:tc>
          <w:tcPr>
            <w:tcW w:w="459" w:type="pct"/>
            <w:vMerge/>
          </w:tcPr>
          <w:p w:rsidR="005D3FF5" w:rsidRPr="00384BD3" w:rsidRDefault="005D3FF5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5D3FF5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17-21 (22-23)</w:t>
            </w:r>
          </w:p>
        </w:tc>
        <w:tc>
          <w:tcPr>
            <w:tcW w:w="314" w:type="pct"/>
            <w:shd w:val="clear" w:color="auto" w:fill="FFFFFF"/>
          </w:tcPr>
          <w:p w:rsidR="005D3FF5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5D3FF5" w:rsidRPr="00384BD3" w:rsidTr="00FC03C3">
        <w:trPr>
          <w:trHeight w:val="242"/>
        </w:trPr>
        <w:tc>
          <w:tcPr>
            <w:tcW w:w="459" w:type="pct"/>
            <w:vMerge/>
          </w:tcPr>
          <w:p w:rsidR="005D3FF5" w:rsidRPr="00384BD3" w:rsidRDefault="005D3FF5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5D3FF5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24-28 </w:t>
            </w:r>
          </w:p>
        </w:tc>
        <w:tc>
          <w:tcPr>
            <w:tcW w:w="314" w:type="pct"/>
            <w:shd w:val="clear" w:color="auto" w:fill="FFFFFF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5D3FF5" w:rsidRPr="00384BD3" w:rsidRDefault="005D3FF5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89007C" w:rsidRPr="00384BD3" w:rsidTr="00FC03C3">
        <w:tc>
          <w:tcPr>
            <w:tcW w:w="459" w:type="pct"/>
            <w:vMerge w:val="restart"/>
            <w:textDirection w:val="btLr"/>
          </w:tcPr>
          <w:p w:rsidR="0089007C" w:rsidRPr="00384BD3" w:rsidRDefault="0089007C" w:rsidP="00FC03C3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384BD3">
              <w:rPr>
                <w:sz w:val="20"/>
                <w:szCs w:val="20"/>
                <w:vertAlign w:val="superscript"/>
              </w:rPr>
              <w:t>Март</w:t>
            </w:r>
          </w:p>
        </w:tc>
        <w:tc>
          <w:tcPr>
            <w:tcW w:w="1085" w:type="pct"/>
          </w:tcPr>
          <w:p w:rsidR="0089007C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(1-2)</w:t>
            </w:r>
          </w:p>
        </w:tc>
        <w:tc>
          <w:tcPr>
            <w:tcW w:w="314" w:type="pct"/>
            <w:shd w:val="clear" w:color="auto" w:fill="FFFFFF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89007C" w:rsidRPr="00384BD3" w:rsidTr="00FC03C3">
        <w:tc>
          <w:tcPr>
            <w:tcW w:w="459" w:type="pct"/>
            <w:vMerge/>
          </w:tcPr>
          <w:p w:rsidR="0089007C" w:rsidRPr="00384BD3" w:rsidRDefault="0089007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89007C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 (8-9)</w:t>
            </w:r>
          </w:p>
        </w:tc>
        <w:tc>
          <w:tcPr>
            <w:tcW w:w="314" w:type="pct"/>
            <w:shd w:val="clear" w:color="auto" w:fill="FFFFFF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89007C" w:rsidRPr="00384BD3" w:rsidTr="00FC03C3">
        <w:tc>
          <w:tcPr>
            <w:tcW w:w="459" w:type="pct"/>
            <w:vMerge/>
          </w:tcPr>
          <w:p w:rsidR="0089007C" w:rsidRPr="00384BD3" w:rsidRDefault="0089007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89007C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 (15-16)</w:t>
            </w:r>
          </w:p>
        </w:tc>
        <w:tc>
          <w:tcPr>
            <w:tcW w:w="314" w:type="pct"/>
            <w:shd w:val="clear" w:color="auto" w:fill="FFFFFF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89007C" w:rsidRPr="00384BD3" w:rsidRDefault="0089007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370C28" w:rsidRPr="00384BD3" w:rsidTr="00FC03C3">
        <w:tc>
          <w:tcPr>
            <w:tcW w:w="459" w:type="pct"/>
            <w:vMerge/>
          </w:tcPr>
          <w:p w:rsidR="00370C28" w:rsidRPr="00384BD3" w:rsidRDefault="00370C28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370C28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17-21 (22-23)</w:t>
            </w:r>
          </w:p>
        </w:tc>
        <w:tc>
          <w:tcPr>
            <w:tcW w:w="314" w:type="pct"/>
            <w:shd w:val="clear" w:color="auto" w:fill="FFFFFF"/>
          </w:tcPr>
          <w:p w:rsidR="00370C28" w:rsidRPr="00384BD3" w:rsidRDefault="003E10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370C28" w:rsidRPr="00384BD3" w:rsidRDefault="003E10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370C28" w:rsidRPr="00384BD3" w:rsidRDefault="003E10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370C28" w:rsidRPr="00384BD3" w:rsidRDefault="003E10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370C28" w:rsidRPr="00384BD3" w:rsidRDefault="003E10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370C28" w:rsidRPr="00384BD3" w:rsidRDefault="003E10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370C28" w:rsidRPr="00384BD3" w:rsidRDefault="003E10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370C28" w:rsidRPr="00384BD3" w:rsidRDefault="003E10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370C28" w:rsidRPr="00384BD3" w:rsidRDefault="003E10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370C28" w:rsidRPr="00384BD3" w:rsidRDefault="003E10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370C28" w:rsidRPr="00384BD3" w:rsidRDefault="003E10E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370C28" w:rsidRPr="00384BD3" w:rsidTr="00FC03C3">
        <w:tc>
          <w:tcPr>
            <w:tcW w:w="459" w:type="pct"/>
            <w:vMerge/>
          </w:tcPr>
          <w:p w:rsidR="00370C28" w:rsidRPr="00384BD3" w:rsidRDefault="00370C28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370C28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24-28 (29-30)</w:t>
            </w:r>
          </w:p>
        </w:tc>
        <w:tc>
          <w:tcPr>
            <w:tcW w:w="314" w:type="pct"/>
            <w:shd w:val="clear" w:color="auto" w:fill="FFFFFF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6" w:type="pct"/>
            <w:shd w:val="clear" w:color="auto" w:fill="FFFFFF" w:themeFill="background1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</w:tr>
      <w:tr w:rsidR="00370C28" w:rsidRPr="00384BD3" w:rsidTr="00FC03C3">
        <w:tc>
          <w:tcPr>
            <w:tcW w:w="459" w:type="pct"/>
            <w:vMerge/>
          </w:tcPr>
          <w:p w:rsidR="00370C28" w:rsidRPr="00384BD3" w:rsidRDefault="00370C28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370C28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14" w:type="pct"/>
            <w:shd w:val="clear" w:color="auto" w:fill="FFFFFF"/>
          </w:tcPr>
          <w:p w:rsidR="00370C28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370C28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370C28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370C28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370C28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370C28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370C28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370C28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370C28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370C28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370C28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27EFF" w:rsidRPr="00384BD3" w:rsidTr="00FC03C3">
        <w:tc>
          <w:tcPr>
            <w:tcW w:w="459" w:type="pct"/>
            <w:vMerge w:val="restart"/>
            <w:textDirection w:val="btLr"/>
          </w:tcPr>
          <w:p w:rsidR="00227EFF" w:rsidRPr="00384BD3" w:rsidRDefault="00227EFF" w:rsidP="00FC03C3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384BD3">
              <w:rPr>
                <w:sz w:val="20"/>
                <w:szCs w:val="20"/>
                <w:vertAlign w:val="superscript"/>
              </w:rPr>
              <w:t>Апрель</w:t>
            </w:r>
          </w:p>
        </w:tc>
        <w:tc>
          <w:tcPr>
            <w:tcW w:w="1085" w:type="pct"/>
          </w:tcPr>
          <w:p w:rsidR="00227EFF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 (5-6)</w:t>
            </w:r>
          </w:p>
        </w:tc>
        <w:tc>
          <w:tcPr>
            <w:tcW w:w="314" w:type="pct"/>
            <w:shd w:val="clear" w:color="auto" w:fill="FFFFFF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4" w:type="pct"/>
            <w:shd w:val="clear" w:color="auto" w:fill="FFFFFF" w:themeFill="background1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  <w:tc>
          <w:tcPr>
            <w:tcW w:w="316" w:type="pct"/>
            <w:shd w:val="clear" w:color="auto" w:fill="FFFFFF" w:themeFill="background1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+</w:t>
            </w:r>
          </w:p>
        </w:tc>
      </w:tr>
      <w:tr w:rsidR="00B47951" w:rsidRPr="00384BD3" w:rsidTr="00FC03C3">
        <w:tc>
          <w:tcPr>
            <w:tcW w:w="459" w:type="pct"/>
            <w:vMerge/>
          </w:tcPr>
          <w:p w:rsidR="00B47951" w:rsidRPr="00384BD3" w:rsidRDefault="00B47951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B47951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 (12-13)</w:t>
            </w:r>
          </w:p>
        </w:tc>
        <w:tc>
          <w:tcPr>
            <w:tcW w:w="314" w:type="pct"/>
            <w:shd w:val="clear" w:color="auto" w:fill="FFFFFF"/>
          </w:tcPr>
          <w:p w:rsidR="00B47951" w:rsidRPr="00384BD3" w:rsidRDefault="00B47951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</w:tcPr>
          <w:p w:rsidR="00B47951" w:rsidRPr="00384BD3" w:rsidRDefault="00B47951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</w:tcPr>
          <w:p w:rsidR="00B47951" w:rsidRPr="00384BD3" w:rsidRDefault="00B47951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</w:tcPr>
          <w:p w:rsidR="00B47951" w:rsidRPr="00384BD3" w:rsidRDefault="00B47951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</w:tcPr>
          <w:p w:rsidR="00B47951" w:rsidRPr="00384BD3" w:rsidRDefault="00B47951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</w:tcPr>
          <w:p w:rsidR="00B47951" w:rsidRPr="00384BD3" w:rsidRDefault="00B47951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</w:tcPr>
          <w:p w:rsidR="00B47951" w:rsidRPr="00384BD3" w:rsidRDefault="00B47951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B47951" w:rsidRPr="00384BD3" w:rsidRDefault="00B47951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B47951" w:rsidRPr="00384BD3" w:rsidRDefault="00B47951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B47951" w:rsidRPr="00384BD3" w:rsidRDefault="00B47951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6" w:type="pct"/>
            <w:shd w:val="clear" w:color="auto" w:fill="FFFFFF" w:themeFill="background1"/>
          </w:tcPr>
          <w:p w:rsidR="00B47951" w:rsidRPr="00384BD3" w:rsidRDefault="00B47951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227EFF" w:rsidRPr="00384BD3" w:rsidTr="00FC03C3">
        <w:tc>
          <w:tcPr>
            <w:tcW w:w="459" w:type="pct"/>
            <w:vMerge/>
          </w:tcPr>
          <w:p w:rsidR="00227EFF" w:rsidRPr="00384BD3" w:rsidRDefault="00227EFF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227EFF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14-18 (19-20)</w:t>
            </w:r>
          </w:p>
        </w:tc>
        <w:tc>
          <w:tcPr>
            <w:tcW w:w="314" w:type="pct"/>
            <w:shd w:val="clear" w:color="auto" w:fill="FFFFFF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6" w:type="pct"/>
            <w:shd w:val="clear" w:color="auto" w:fill="FFFFFF" w:themeFill="background1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227EFF" w:rsidRPr="00384BD3" w:rsidTr="00FC03C3">
        <w:tc>
          <w:tcPr>
            <w:tcW w:w="459" w:type="pct"/>
            <w:vMerge/>
          </w:tcPr>
          <w:p w:rsidR="00227EFF" w:rsidRPr="00384BD3" w:rsidRDefault="00227EFF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227EFF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21-25 (26-27)</w:t>
            </w:r>
          </w:p>
        </w:tc>
        <w:tc>
          <w:tcPr>
            <w:tcW w:w="314" w:type="pct"/>
            <w:shd w:val="clear" w:color="auto" w:fill="FFFFFF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6" w:type="pct"/>
            <w:shd w:val="clear" w:color="auto" w:fill="FFFFFF" w:themeFill="background1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227EFF" w:rsidRPr="00384BD3" w:rsidTr="00FC03C3">
        <w:tc>
          <w:tcPr>
            <w:tcW w:w="459" w:type="pct"/>
            <w:vMerge/>
          </w:tcPr>
          <w:p w:rsidR="00227EFF" w:rsidRPr="00384BD3" w:rsidRDefault="00227EFF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227EFF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28-30</w:t>
            </w:r>
          </w:p>
        </w:tc>
        <w:tc>
          <w:tcPr>
            <w:tcW w:w="314" w:type="pct"/>
            <w:shd w:val="clear" w:color="auto" w:fill="FFFFFF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6" w:type="pct"/>
            <w:shd w:val="clear" w:color="auto" w:fill="FFFFFF" w:themeFill="background1"/>
          </w:tcPr>
          <w:p w:rsidR="00227EFF" w:rsidRPr="00384BD3" w:rsidRDefault="00227EFF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35363B" w:rsidRPr="00384BD3" w:rsidTr="00FC03C3">
        <w:tc>
          <w:tcPr>
            <w:tcW w:w="459" w:type="pct"/>
            <w:vMerge w:val="restart"/>
            <w:textDirection w:val="btLr"/>
          </w:tcPr>
          <w:p w:rsidR="0035363B" w:rsidRPr="00384BD3" w:rsidRDefault="0035363B" w:rsidP="00FC03C3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384BD3">
              <w:rPr>
                <w:sz w:val="20"/>
                <w:szCs w:val="20"/>
                <w:vertAlign w:val="superscript"/>
              </w:rPr>
              <w:t>Май</w:t>
            </w:r>
          </w:p>
        </w:tc>
        <w:tc>
          <w:tcPr>
            <w:tcW w:w="1085" w:type="pct"/>
          </w:tcPr>
          <w:p w:rsidR="0035363B" w:rsidRPr="00384BD3" w:rsidRDefault="0035363B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 (3-4)</w:t>
            </w:r>
          </w:p>
        </w:tc>
        <w:tc>
          <w:tcPr>
            <w:tcW w:w="314" w:type="pct"/>
            <w:shd w:val="clear" w:color="auto" w:fill="FFFFFF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6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35363B" w:rsidRPr="00384BD3" w:rsidTr="00FC03C3">
        <w:tc>
          <w:tcPr>
            <w:tcW w:w="459" w:type="pct"/>
            <w:vMerge/>
            <w:textDirection w:val="btLr"/>
          </w:tcPr>
          <w:p w:rsidR="0035363B" w:rsidRPr="00384BD3" w:rsidRDefault="0035363B" w:rsidP="00FC03C3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35363B" w:rsidRPr="00384BD3" w:rsidRDefault="0035363B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 (10-11)</w:t>
            </w:r>
          </w:p>
        </w:tc>
        <w:tc>
          <w:tcPr>
            <w:tcW w:w="314" w:type="pct"/>
            <w:shd w:val="clear" w:color="auto" w:fill="FFFFFF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6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35363B" w:rsidRPr="00384BD3" w:rsidTr="00FC03C3">
        <w:tc>
          <w:tcPr>
            <w:tcW w:w="459" w:type="pct"/>
            <w:vMerge/>
          </w:tcPr>
          <w:p w:rsidR="0035363B" w:rsidRPr="00384BD3" w:rsidRDefault="0035363B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35363B" w:rsidRPr="00384BD3" w:rsidRDefault="0035363B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12-16 (17-18)</w:t>
            </w:r>
          </w:p>
        </w:tc>
        <w:tc>
          <w:tcPr>
            <w:tcW w:w="314" w:type="pct"/>
            <w:shd w:val="clear" w:color="auto" w:fill="FFFFFF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6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35363B" w:rsidRPr="00384BD3" w:rsidTr="00FC03C3">
        <w:tc>
          <w:tcPr>
            <w:tcW w:w="459" w:type="pct"/>
            <w:vMerge/>
          </w:tcPr>
          <w:p w:rsidR="0035363B" w:rsidRPr="00384BD3" w:rsidRDefault="0035363B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35363B" w:rsidRPr="00384BD3" w:rsidRDefault="0035363B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19-23 (24-25)</w:t>
            </w:r>
          </w:p>
        </w:tc>
        <w:tc>
          <w:tcPr>
            <w:tcW w:w="314" w:type="pct"/>
            <w:shd w:val="clear" w:color="auto" w:fill="FFFFFF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16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gramStart"/>
            <w:r w:rsidRPr="00384BD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35363B" w:rsidRPr="00384BD3" w:rsidTr="00FC03C3">
        <w:tc>
          <w:tcPr>
            <w:tcW w:w="459" w:type="pct"/>
            <w:vMerge/>
          </w:tcPr>
          <w:p w:rsidR="0035363B" w:rsidRPr="00384BD3" w:rsidRDefault="0035363B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35363B" w:rsidRDefault="0035363B" w:rsidP="00353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14" w:type="pct"/>
            <w:shd w:val="clear" w:color="auto" w:fill="FFFFFF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6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и</w:t>
            </w:r>
          </w:p>
        </w:tc>
      </w:tr>
      <w:tr w:rsidR="0035363B" w:rsidRPr="00384BD3" w:rsidTr="00FC03C3">
        <w:tc>
          <w:tcPr>
            <w:tcW w:w="459" w:type="pct"/>
            <w:vMerge/>
          </w:tcPr>
          <w:p w:rsidR="0035363B" w:rsidRPr="00384BD3" w:rsidRDefault="0035363B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35363B" w:rsidRDefault="0035363B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(31)</w:t>
            </w:r>
          </w:p>
        </w:tc>
        <w:tc>
          <w:tcPr>
            <w:tcW w:w="314" w:type="pct"/>
            <w:shd w:val="clear" w:color="auto" w:fill="FFFFFF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314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6" w:type="pct"/>
            <w:shd w:val="clear" w:color="auto" w:fill="FFFFFF" w:themeFill="background1"/>
          </w:tcPr>
          <w:p w:rsidR="0035363B" w:rsidRPr="00384BD3" w:rsidRDefault="0035363B" w:rsidP="00FC03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</w:tc>
      </w:tr>
      <w:tr w:rsidR="0024473C" w:rsidRPr="00384BD3" w:rsidTr="00FC03C3">
        <w:tc>
          <w:tcPr>
            <w:tcW w:w="459" w:type="pct"/>
            <w:vMerge w:val="restart"/>
            <w:textDirection w:val="btLr"/>
          </w:tcPr>
          <w:p w:rsidR="0024473C" w:rsidRPr="00384BD3" w:rsidRDefault="0024473C" w:rsidP="00FC03C3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384BD3">
              <w:rPr>
                <w:sz w:val="20"/>
                <w:szCs w:val="20"/>
                <w:vertAlign w:val="superscript"/>
              </w:rPr>
              <w:t>Июнь</w:t>
            </w:r>
          </w:p>
        </w:tc>
        <w:tc>
          <w:tcPr>
            <w:tcW w:w="1085" w:type="pct"/>
          </w:tcPr>
          <w:p w:rsidR="0024473C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</w:tc>
        <w:tc>
          <w:tcPr>
            <w:tcW w:w="314" w:type="pct"/>
            <w:shd w:val="clear" w:color="auto" w:fill="FFFFFF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6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и</w:t>
            </w:r>
          </w:p>
        </w:tc>
      </w:tr>
      <w:tr w:rsidR="0024473C" w:rsidRPr="00384BD3" w:rsidTr="00FC03C3">
        <w:tc>
          <w:tcPr>
            <w:tcW w:w="459" w:type="pct"/>
            <w:vMerge/>
          </w:tcPr>
          <w:p w:rsidR="0024473C" w:rsidRPr="00384BD3" w:rsidRDefault="0024473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24473C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 (7-8)</w:t>
            </w:r>
          </w:p>
        </w:tc>
        <w:tc>
          <w:tcPr>
            <w:tcW w:w="314" w:type="pct"/>
            <w:shd w:val="clear" w:color="auto" w:fill="FFFFFF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6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и</w:t>
            </w:r>
          </w:p>
        </w:tc>
      </w:tr>
      <w:tr w:rsidR="0024473C" w:rsidRPr="00384BD3" w:rsidTr="00FC03C3">
        <w:tc>
          <w:tcPr>
            <w:tcW w:w="459" w:type="pct"/>
            <w:vMerge/>
          </w:tcPr>
          <w:p w:rsidR="0024473C" w:rsidRPr="00384BD3" w:rsidRDefault="0024473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24473C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 (14-15)</w:t>
            </w:r>
          </w:p>
        </w:tc>
        <w:tc>
          <w:tcPr>
            <w:tcW w:w="314" w:type="pct"/>
            <w:shd w:val="clear" w:color="auto" w:fill="FFFFFF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6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и</w:t>
            </w:r>
          </w:p>
        </w:tc>
      </w:tr>
      <w:tr w:rsidR="0024473C" w:rsidRPr="00384BD3" w:rsidTr="00FC03C3">
        <w:tc>
          <w:tcPr>
            <w:tcW w:w="459" w:type="pct"/>
            <w:vMerge/>
          </w:tcPr>
          <w:p w:rsidR="0024473C" w:rsidRPr="00384BD3" w:rsidRDefault="0024473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24473C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 (21-22)</w:t>
            </w:r>
          </w:p>
        </w:tc>
        <w:tc>
          <w:tcPr>
            <w:tcW w:w="314" w:type="pct"/>
            <w:shd w:val="clear" w:color="auto" w:fill="FFFFFF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6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и</w:t>
            </w:r>
          </w:p>
        </w:tc>
      </w:tr>
      <w:tr w:rsidR="0024473C" w:rsidRPr="00384BD3" w:rsidTr="00FC03C3">
        <w:tc>
          <w:tcPr>
            <w:tcW w:w="459" w:type="pct"/>
            <w:vMerge/>
          </w:tcPr>
          <w:p w:rsidR="0024473C" w:rsidRPr="00384BD3" w:rsidRDefault="0024473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24473C" w:rsidRPr="00384BD3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23-27 (28-29)</w:t>
            </w:r>
          </w:p>
        </w:tc>
        <w:tc>
          <w:tcPr>
            <w:tcW w:w="314" w:type="pct"/>
            <w:shd w:val="clear" w:color="auto" w:fill="FFFFFF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6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b/>
                <w:sz w:val="18"/>
                <w:szCs w:val="18"/>
              </w:rPr>
            </w:pPr>
            <w:r w:rsidRPr="00384BD3">
              <w:rPr>
                <w:b/>
                <w:sz w:val="18"/>
                <w:szCs w:val="18"/>
              </w:rPr>
              <w:t>и</w:t>
            </w:r>
          </w:p>
        </w:tc>
      </w:tr>
      <w:tr w:rsidR="0024473C" w:rsidRPr="00384BD3" w:rsidTr="00FC03C3">
        <w:tc>
          <w:tcPr>
            <w:tcW w:w="459" w:type="pct"/>
            <w:vMerge/>
          </w:tcPr>
          <w:p w:rsidR="0024473C" w:rsidRPr="00384BD3" w:rsidRDefault="0024473C" w:rsidP="00FC03C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24473C" w:rsidRDefault="0024473C" w:rsidP="00FC0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14" w:type="pct"/>
            <w:shd w:val="clear" w:color="auto" w:fill="FFFFFF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314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16" w:type="pct"/>
            <w:shd w:val="clear" w:color="auto" w:fill="FFFFFF" w:themeFill="background1"/>
          </w:tcPr>
          <w:p w:rsidR="0024473C" w:rsidRPr="00384BD3" w:rsidRDefault="0024473C" w:rsidP="00FC03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</w:tc>
      </w:tr>
      <w:tr w:rsidR="00370C28" w:rsidRPr="00384BD3" w:rsidTr="00FC03C3">
        <w:trPr>
          <w:cantSplit/>
          <w:trHeight w:val="612"/>
        </w:trPr>
        <w:tc>
          <w:tcPr>
            <w:tcW w:w="459" w:type="pct"/>
            <w:textDirection w:val="btLr"/>
          </w:tcPr>
          <w:p w:rsidR="00370C28" w:rsidRPr="00384BD3" w:rsidRDefault="00370C28" w:rsidP="00FC03C3">
            <w:pPr>
              <w:ind w:left="113" w:right="113"/>
              <w:rPr>
                <w:sz w:val="20"/>
                <w:szCs w:val="20"/>
                <w:vertAlign w:val="superscript"/>
              </w:rPr>
            </w:pPr>
            <w:r w:rsidRPr="00384BD3">
              <w:rPr>
                <w:sz w:val="20"/>
                <w:szCs w:val="20"/>
                <w:vertAlign w:val="superscript"/>
              </w:rPr>
              <w:t xml:space="preserve">Июль  </w:t>
            </w:r>
          </w:p>
        </w:tc>
        <w:tc>
          <w:tcPr>
            <w:tcW w:w="1085" w:type="pct"/>
          </w:tcPr>
          <w:p w:rsidR="00370C28" w:rsidRPr="00384BD3" w:rsidRDefault="00370C28" w:rsidP="00FC03C3">
            <w:pPr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1-31</w:t>
            </w:r>
          </w:p>
        </w:tc>
        <w:tc>
          <w:tcPr>
            <w:tcW w:w="314" w:type="pct"/>
            <w:shd w:val="clear" w:color="auto" w:fill="FFFFFF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6" w:type="pct"/>
            <w:shd w:val="clear" w:color="auto" w:fill="FFFFFF" w:themeFill="background1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</w:p>
        </w:tc>
      </w:tr>
      <w:tr w:rsidR="00370C28" w:rsidRPr="00384BD3" w:rsidTr="00FC03C3">
        <w:trPr>
          <w:cantSplit/>
          <w:trHeight w:val="694"/>
        </w:trPr>
        <w:tc>
          <w:tcPr>
            <w:tcW w:w="459" w:type="pct"/>
            <w:textDirection w:val="btLr"/>
          </w:tcPr>
          <w:p w:rsidR="00370C28" w:rsidRPr="00384BD3" w:rsidRDefault="00370C28" w:rsidP="00FC03C3">
            <w:pPr>
              <w:ind w:left="113" w:right="113"/>
              <w:rPr>
                <w:sz w:val="20"/>
                <w:szCs w:val="20"/>
                <w:vertAlign w:val="superscript"/>
              </w:rPr>
            </w:pPr>
            <w:r w:rsidRPr="00384BD3">
              <w:rPr>
                <w:sz w:val="20"/>
                <w:szCs w:val="20"/>
                <w:vertAlign w:val="superscript"/>
              </w:rPr>
              <w:t>Август</w:t>
            </w:r>
          </w:p>
          <w:p w:rsidR="00370C28" w:rsidRPr="00384BD3" w:rsidRDefault="00370C28" w:rsidP="00FC03C3">
            <w:pPr>
              <w:ind w:left="113" w:right="113"/>
              <w:rPr>
                <w:sz w:val="20"/>
                <w:szCs w:val="20"/>
                <w:vertAlign w:val="superscript"/>
              </w:rPr>
            </w:pPr>
          </w:p>
          <w:p w:rsidR="00370C28" w:rsidRPr="00384BD3" w:rsidRDefault="00370C28" w:rsidP="00FC03C3">
            <w:pPr>
              <w:ind w:left="113" w:right="113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5" w:type="pct"/>
          </w:tcPr>
          <w:p w:rsidR="00370C28" w:rsidRPr="00384BD3" w:rsidRDefault="00370C28" w:rsidP="00FC03C3">
            <w:pPr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1-31</w:t>
            </w:r>
          </w:p>
        </w:tc>
        <w:tc>
          <w:tcPr>
            <w:tcW w:w="314" w:type="pct"/>
            <w:shd w:val="clear" w:color="auto" w:fill="FFFFFF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4" w:type="pct"/>
            <w:shd w:val="clear" w:color="auto" w:fill="FFFFFF" w:themeFill="background1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  <w:r w:rsidRPr="00384BD3">
              <w:rPr>
                <w:sz w:val="18"/>
                <w:szCs w:val="18"/>
              </w:rPr>
              <w:t>=</w:t>
            </w:r>
          </w:p>
        </w:tc>
        <w:tc>
          <w:tcPr>
            <w:tcW w:w="316" w:type="pct"/>
            <w:shd w:val="clear" w:color="auto" w:fill="FFFFFF" w:themeFill="background1"/>
          </w:tcPr>
          <w:p w:rsidR="00370C28" w:rsidRPr="00384BD3" w:rsidRDefault="00370C28" w:rsidP="00FC03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1E46" w:rsidRPr="00384BD3" w:rsidRDefault="00FC03C3" w:rsidP="00FA5E49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F51E46" w:rsidRPr="00384BD3">
        <w:rPr>
          <w:sz w:val="20"/>
          <w:szCs w:val="20"/>
        </w:rPr>
        <w:t xml:space="preserve">+ - учебная неделя        = - каникулы         </w:t>
      </w:r>
      <w:proofErr w:type="gramStart"/>
      <w:r w:rsidR="00F51E46" w:rsidRPr="00384BD3">
        <w:rPr>
          <w:sz w:val="20"/>
          <w:szCs w:val="20"/>
        </w:rPr>
        <w:t>п</w:t>
      </w:r>
      <w:proofErr w:type="gramEnd"/>
      <w:r w:rsidR="00F51E46" w:rsidRPr="00384BD3">
        <w:rPr>
          <w:sz w:val="20"/>
          <w:szCs w:val="20"/>
        </w:rPr>
        <w:t xml:space="preserve"> – промежуточная аттестация      и – итоговая аттестация</w:t>
      </w:r>
    </w:p>
    <w:p w:rsidR="00F06CAC" w:rsidRPr="00384BD3" w:rsidRDefault="00F06CAC" w:rsidP="00FA5E49">
      <w:pPr>
        <w:rPr>
          <w:sz w:val="20"/>
          <w:szCs w:val="20"/>
        </w:rPr>
      </w:pPr>
      <w:r w:rsidRPr="00384BD3">
        <w:rPr>
          <w:sz w:val="20"/>
          <w:szCs w:val="20"/>
        </w:rPr>
        <w:t>Учтено мнение Совета обучающихся и Совета родителей.</w:t>
      </w:r>
    </w:p>
    <w:sectPr w:rsidR="00F06CAC" w:rsidRPr="00384BD3" w:rsidSect="00FE2025">
      <w:pgSz w:w="11906" w:h="16838"/>
      <w:pgMar w:top="227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FA5E49"/>
    <w:rsid w:val="00006DAD"/>
    <w:rsid w:val="00014358"/>
    <w:rsid w:val="00035C53"/>
    <w:rsid w:val="000369D7"/>
    <w:rsid w:val="0007337B"/>
    <w:rsid w:val="00094255"/>
    <w:rsid w:val="000A0D20"/>
    <w:rsid w:val="000B76AC"/>
    <w:rsid w:val="001063B4"/>
    <w:rsid w:val="0012016D"/>
    <w:rsid w:val="00140EAE"/>
    <w:rsid w:val="00147E75"/>
    <w:rsid w:val="00170460"/>
    <w:rsid w:val="001A560A"/>
    <w:rsid w:val="001C6EBB"/>
    <w:rsid w:val="002225D0"/>
    <w:rsid w:val="00224322"/>
    <w:rsid w:val="00227EFF"/>
    <w:rsid w:val="002305E3"/>
    <w:rsid w:val="00232626"/>
    <w:rsid w:val="0024473C"/>
    <w:rsid w:val="0035363B"/>
    <w:rsid w:val="00370C28"/>
    <w:rsid w:val="00384BD3"/>
    <w:rsid w:val="003A0BFF"/>
    <w:rsid w:val="003A267B"/>
    <w:rsid w:val="003B3F11"/>
    <w:rsid w:val="003C5917"/>
    <w:rsid w:val="003D587F"/>
    <w:rsid w:val="003E10EC"/>
    <w:rsid w:val="00406935"/>
    <w:rsid w:val="0045299D"/>
    <w:rsid w:val="00497EB5"/>
    <w:rsid w:val="00515333"/>
    <w:rsid w:val="005B3E0D"/>
    <w:rsid w:val="005C6D42"/>
    <w:rsid w:val="005D3FF5"/>
    <w:rsid w:val="00632F69"/>
    <w:rsid w:val="00634D00"/>
    <w:rsid w:val="0063739F"/>
    <w:rsid w:val="006413E3"/>
    <w:rsid w:val="00695780"/>
    <w:rsid w:val="0069765E"/>
    <w:rsid w:val="006A3B22"/>
    <w:rsid w:val="006E33EC"/>
    <w:rsid w:val="006F5369"/>
    <w:rsid w:val="0078719C"/>
    <w:rsid w:val="007B1F93"/>
    <w:rsid w:val="007C0F92"/>
    <w:rsid w:val="0082711F"/>
    <w:rsid w:val="00856251"/>
    <w:rsid w:val="00873F06"/>
    <w:rsid w:val="0089007C"/>
    <w:rsid w:val="00891B09"/>
    <w:rsid w:val="008A00D6"/>
    <w:rsid w:val="008B547F"/>
    <w:rsid w:val="008C0758"/>
    <w:rsid w:val="008D24D9"/>
    <w:rsid w:val="009007B5"/>
    <w:rsid w:val="00900929"/>
    <w:rsid w:val="0090434E"/>
    <w:rsid w:val="00920CB4"/>
    <w:rsid w:val="00A0464D"/>
    <w:rsid w:val="00A20FCC"/>
    <w:rsid w:val="00A32C8E"/>
    <w:rsid w:val="00A42FBD"/>
    <w:rsid w:val="00A65857"/>
    <w:rsid w:val="00A77187"/>
    <w:rsid w:val="00A779FA"/>
    <w:rsid w:val="00A82A21"/>
    <w:rsid w:val="00AB3978"/>
    <w:rsid w:val="00B03904"/>
    <w:rsid w:val="00B47951"/>
    <w:rsid w:val="00B74AD4"/>
    <w:rsid w:val="00B93F61"/>
    <w:rsid w:val="00BC2454"/>
    <w:rsid w:val="00BD49B7"/>
    <w:rsid w:val="00BE3390"/>
    <w:rsid w:val="00BF4925"/>
    <w:rsid w:val="00C46980"/>
    <w:rsid w:val="00C65814"/>
    <w:rsid w:val="00C76484"/>
    <w:rsid w:val="00CA2632"/>
    <w:rsid w:val="00CA3DC3"/>
    <w:rsid w:val="00CC18CD"/>
    <w:rsid w:val="00CD4DB1"/>
    <w:rsid w:val="00D13A9E"/>
    <w:rsid w:val="00D23B59"/>
    <w:rsid w:val="00D43C58"/>
    <w:rsid w:val="00D55E1B"/>
    <w:rsid w:val="00D93D74"/>
    <w:rsid w:val="00DA1850"/>
    <w:rsid w:val="00DB3E32"/>
    <w:rsid w:val="00DE6195"/>
    <w:rsid w:val="00E13666"/>
    <w:rsid w:val="00E417FA"/>
    <w:rsid w:val="00E54228"/>
    <w:rsid w:val="00E549EA"/>
    <w:rsid w:val="00E721EF"/>
    <w:rsid w:val="00E91EA1"/>
    <w:rsid w:val="00EA1C31"/>
    <w:rsid w:val="00EC4AB4"/>
    <w:rsid w:val="00EE7DFA"/>
    <w:rsid w:val="00F03D6B"/>
    <w:rsid w:val="00F06CAC"/>
    <w:rsid w:val="00F17030"/>
    <w:rsid w:val="00F17D1A"/>
    <w:rsid w:val="00F21D2E"/>
    <w:rsid w:val="00F51E46"/>
    <w:rsid w:val="00FA5E49"/>
    <w:rsid w:val="00FC03C3"/>
    <w:rsid w:val="00FC7DD4"/>
    <w:rsid w:val="00FE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2021-09-13T05:48:00Z</cp:lastPrinted>
  <dcterms:created xsi:type="dcterms:W3CDTF">2014-09-11T06:12:00Z</dcterms:created>
  <dcterms:modified xsi:type="dcterms:W3CDTF">2024-08-30T07:06:00Z</dcterms:modified>
</cp:coreProperties>
</file>