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6E" w:rsidRPr="009861A3" w:rsidRDefault="0016446E" w:rsidP="0016446E">
      <w:pPr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9861A3">
        <w:rPr>
          <w:rFonts w:ascii="Times New Roman" w:hAnsi="Times New Roman" w:cs="Times New Roman"/>
          <w:caps/>
          <w:sz w:val="24"/>
          <w:szCs w:val="24"/>
        </w:rPr>
        <w:t xml:space="preserve">             </w:t>
      </w:r>
      <w:proofErr w:type="gramStart"/>
      <w:r w:rsidRPr="009861A3">
        <w:rPr>
          <w:rFonts w:ascii="Times New Roman" w:hAnsi="Times New Roman" w:cs="Times New Roman"/>
          <w:b/>
          <w:caps/>
          <w:sz w:val="24"/>
          <w:szCs w:val="24"/>
        </w:rPr>
        <w:t>Принят</w:t>
      </w:r>
      <w:proofErr w:type="gramEnd"/>
      <w:r w:rsidRPr="009861A3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</w:t>
      </w:r>
      <w:r w:rsidR="009A763A" w:rsidRPr="009861A3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</w:t>
      </w:r>
      <w:r w:rsidRPr="009861A3">
        <w:rPr>
          <w:rFonts w:ascii="Times New Roman" w:hAnsi="Times New Roman" w:cs="Times New Roman"/>
          <w:b/>
          <w:caps/>
          <w:sz w:val="24"/>
          <w:szCs w:val="24"/>
        </w:rPr>
        <w:t xml:space="preserve">      УТВЕРЖДЕН                                                      </w:t>
      </w:r>
      <w:r w:rsidRPr="009861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16446E" w:rsidRPr="009861A3" w:rsidRDefault="0016446E" w:rsidP="0016446E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9861A3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                                          </w:t>
      </w:r>
      <w:r w:rsidR="009A763A" w:rsidRPr="009861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9861A3">
        <w:rPr>
          <w:rFonts w:ascii="Times New Roman" w:hAnsi="Times New Roman" w:cs="Times New Roman"/>
          <w:sz w:val="24"/>
          <w:szCs w:val="24"/>
        </w:rPr>
        <w:t xml:space="preserve">  приказом  директора  школы</w:t>
      </w:r>
    </w:p>
    <w:p w:rsidR="0016446E" w:rsidRPr="00AF3AF5" w:rsidRDefault="0016446E" w:rsidP="0016446E">
      <w:pPr>
        <w:spacing w:after="0"/>
        <w:ind w:left="1276"/>
        <w:rPr>
          <w:rFonts w:ascii="Times New Roman" w:hAnsi="Times New Roman" w:cs="Times New Roman"/>
          <w:sz w:val="24"/>
          <w:szCs w:val="24"/>
          <w:u w:val="single"/>
        </w:rPr>
      </w:pPr>
      <w:r w:rsidRPr="009861A3">
        <w:rPr>
          <w:rFonts w:ascii="Times New Roman" w:hAnsi="Times New Roman" w:cs="Times New Roman"/>
          <w:sz w:val="24"/>
          <w:szCs w:val="24"/>
        </w:rPr>
        <w:t xml:space="preserve">совета школы                                                                       </w:t>
      </w:r>
      <w:r w:rsidR="00F91FDE" w:rsidRPr="009861A3">
        <w:rPr>
          <w:rFonts w:ascii="Times New Roman" w:hAnsi="Times New Roman" w:cs="Times New Roman"/>
          <w:sz w:val="24"/>
          <w:szCs w:val="24"/>
        </w:rPr>
        <w:t xml:space="preserve">     </w:t>
      </w:r>
      <w:r w:rsidRPr="009861A3">
        <w:rPr>
          <w:rFonts w:ascii="Times New Roman" w:hAnsi="Times New Roman" w:cs="Times New Roman"/>
          <w:sz w:val="24"/>
          <w:szCs w:val="24"/>
        </w:rPr>
        <w:t xml:space="preserve">   </w:t>
      </w:r>
      <w:r w:rsidRPr="00AF3AF5">
        <w:rPr>
          <w:rFonts w:ascii="Times New Roman" w:hAnsi="Times New Roman" w:cs="Times New Roman"/>
          <w:sz w:val="24"/>
          <w:szCs w:val="24"/>
        </w:rPr>
        <w:t xml:space="preserve">от </w:t>
      </w:r>
      <w:r w:rsidR="003E3AF9" w:rsidRPr="00AF3AF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861A3" w:rsidRPr="00AF3AF5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F3AF5">
        <w:rPr>
          <w:rFonts w:ascii="Times New Roman" w:hAnsi="Times New Roman" w:cs="Times New Roman"/>
          <w:sz w:val="24"/>
          <w:szCs w:val="24"/>
        </w:rPr>
        <w:t xml:space="preserve">  августа  20</w:t>
      </w:r>
      <w:r w:rsidR="009861A3" w:rsidRPr="00AF3AF5">
        <w:rPr>
          <w:rFonts w:ascii="Times New Roman" w:hAnsi="Times New Roman" w:cs="Times New Roman"/>
          <w:sz w:val="24"/>
          <w:szCs w:val="24"/>
        </w:rPr>
        <w:t>2</w:t>
      </w:r>
      <w:r w:rsidR="00701064">
        <w:rPr>
          <w:rFonts w:ascii="Times New Roman" w:hAnsi="Times New Roman" w:cs="Times New Roman"/>
          <w:sz w:val="24"/>
          <w:szCs w:val="24"/>
        </w:rPr>
        <w:t>4</w:t>
      </w:r>
      <w:r w:rsidRPr="00AF3AF5">
        <w:rPr>
          <w:rFonts w:ascii="Times New Roman" w:hAnsi="Times New Roman" w:cs="Times New Roman"/>
          <w:sz w:val="24"/>
          <w:szCs w:val="24"/>
        </w:rPr>
        <w:t xml:space="preserve">г. № </w:t>
      </w:r>
      <w:r w:rsidR="008B22A4" w:rsidRPr="00AF3AF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6446E" w:rsidRPr="00AF3AF5" w:rsidRDefault="00701064" w:rsidP="00EC692E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16446E" w:rsidRPr="00AF3AF5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9861A3" w:rsidRPr="00AF3A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446E" w:rsidRPr="00AF3AF5">
        <w:rPr>
          <w:rFonts w:ascii="Times New Roman" w:hAnsi="Times New Roman" w:cs="Times New Roman"/>
          <w:sz w:val="24"/>
          <w:szCs w:val="24"/>
        </w:rPr>
        <w:t xml:space="preserve"> года, протокол №1</w:t>
      </w:r>
    </w:p>
    <w:p w:rsidR="00D52373" w:rsidRDefault="00D52373" w:rsidP="00EC692E">
      <w:pPr>
        <w:spacing w:after="0"/>
        <w:ind w:left="1276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D52373" w:rsidRPr="00AF3AF5" w:rsidRDefault="00D52373" w:rsidP="00D52373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D52373" w:rsidRPr="00AF3AF5" w:rsidRDefault="00D52373" w:rsidP="00D52373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в МБОУ Дорогобужская СОШ №1</w:t>
      </w:r>
    </w:p>
    <w:p w:rsidR="00D52373" w:rsidRPr="00AF3AF5" w:rsidRDefault="00D52373" w:rsidP="00D52373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(начальная школа)</w:t>
      </w:r>
    </w:p>
    <w:p w:rsidR="00D52373" w:rsidRPr="00AF3AF5" w:rsidRDefault="006B74A0" w:rsidP="00D52373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91FDE" w:rsidRPr="00AF3AF5">
        <w:rPr>
          <w:rFonts w:ascii="Times New Roman" w:hAnsi="Times New Roman" w:cs="Times New Roman"/>
          <w:b/>
          <w:sz w:val="24"/>
          <w:szCs w:val="24"/>
        </w:rPr>
        <w:t>20</w:t>
      </w:r>
      <w:r w:rsidR="008B22A4" w:rsidRPr="00AF3AF5">
        <w:rPr>
          <w:rFonts w:ascii="Times New Roman" w:hAnsi="Times New Roman" w:cs="Times New Roman"/>
          <w:b/>
          <w:sz w:val="24"/>
          <w:szCs w:val="24"/>
        </w:rPr>
        <w:t>2</w:t>
      </w:r>
      <w:r w:rsidR="00701064">
        <w:rPr>
          <w:rFonts w:ascii="Times New Roman" w:hAnsi="Times New Roman" w:cs="Times New Roman"/>
          <w:b/>
          <w:sz w:val="24"/>
          <w:szCs w:val="24"/>
        </w:rPr>
        <w:t>4 - 2025</w:t>
      </w:r>
      <w:r w:rsidR="00D52373" w:rsidRPr="00AF3A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2694"/>
        <w:gridCol w:w="3685"/>
        <w:gridCol w:w="709"/>
        <w:gridCol w:w="709"/>
        <w:gridCol w:w="709"/>
        <w:gridCol w:w="708"/>
        <w:gridCol w:w="567"/>
      </w:tblGrid>
      <w:tr w:rsidR="0047134C" w:rsidRPr="00AF3AF5" w:rsidTr="00701064">
        <w:tc>
          <w:tcPr>
            <w:tcW w:w="2694" w:type="dxa"/>
            <w:vMerge w:val="restart"/>
          </w:tcPr>
          <w:p w:rsidR="0047134C" w:rsidRPr="00AF3AF5" w:rsidRDefault="0047134C" w:rsidP="004713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685" w:type="dxa"/>
            <w:vMerge w:val="restart"/>
          </w:tcPr>
          <w:p w:rsidR="0047134C" w:rsidRPr="00AF3AF5" w:rsidRDefault="003F718B" w:rsidP="004713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виды </w:t>
            </w:r>
            <w:r w:rsidR="0047134C"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402" w:type="dxa"/>
            <w:gridSpan w:val="5"/>
          </w:tcPr>
          <w:p w:rsidR="0047134C" w:rsidRPr="00AF3AF5" w:rsidRDefault="0047134C" w:rsidP="004713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7134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701064" w:rsidRPr="00AF3AF5" w:rsidRDefault="00701064" w:rsidP="004713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</w:tr>
      <w:tr w:rsidR="008E6B4C" w:rsidRPr="00AF3AF5" w:rsidTr="00701064">
        <w:tc>
          <w:tcPr>
            <w:tcW w:w="2694" w:type="dxa"/>
            <w:vMerge w:val="restart"/>
          </w:tcPr>
          <w:p w:rsidR="008E6B4C" w:rsidRPr="00AF3AF5" w:rsidRDefault="008E6B4C" w:rsidP="00C84A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5" w:type="dxa"/>
          </w:tcPr>
          <w:p w:rsidR="008E6B4C" w:rsidRPr="00AF3AF5" w:rsidRDefault="008E6B4C" w:rsidP="008B2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«Ритмика»</w:t>
            </w: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B4C" w:rsidRPr="00AF3AF5" w:rsidTr="00701064">
        <w:trPr>
          <w:trHeight w:val="277"/>
        </w:trPr>
        <w:tc>
          <w:tcPr>
            <w:tcW w:w="2694" w:type="dxa"/>
            <w:vMerge/>
          </w:tcPr>
          <w:p w:rsidR="008E6B4C" w:rsidRPr="00AF3AF5" w:rsidRDefault="008E6B4C" w:rsidP="00F91F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B4C" w:rsidRPr="00AF3AF5" w:rsidRDefault="008E6B4C" w:rsidP="0002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«Шахматы – школе»</w:t>
            </w: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4C" w:rsidRPr="00AF3AF5" w:rsidTr="00701064">
        <w:trPr>
          <w:trHeight w:val="277"/>
        </w:trPr>
        <w:tc>
          <w:tcPr>
            <w:tcW w:w="2694" w:type="dxa"/>
            <w:vMerge/>
          </w:tcPr>
          <w:p w:rsidR="008E6B4C" w:rsidRPr="00AF3AF5" w:rsidRDefault="008E6B4C" w:rsidP="00F91F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B4C" w:rsidRPr="00AF3AF5" w:rsidRDefault="008E6B4C" w:rsidP="0030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«Веселая планета»</w:t>
            </w: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B4C" w:rsidRPr="00AF3AF5" w:rsidTr="00701064">
        <w:trPr>
          <w:trHeight w:val="277"/>
        </w:trPr>
        <w:tc>
          <w:tcPr>
            <w:tcW w:w="2694" w:type="dxa"/>
            <w:vMerge/>
          </w:tcPr>
          <w:p w:rsidR="008E6B4C" w:rsidRPr="00AF3AF5" w:rsidRDefault="008E6B4C" w:rsidP="00F91FDE">
            <w:pPr>
              <w:tabs>
                <w:tab w:val="left" w:pos="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B4C" w:rsidRDefault="008E6B4C" w:rsidP="00305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E6B4C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 w:val="restart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685" w:type="dxa"/>
          </w:tcPr>
          <w:p w:rsidR="00701064" w:rsidRPr="00AF3AF5" w:rsidRDefault="00701064" w:rsidP="003055BB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«Ступени мудрости»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46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«Знатоки этикета»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Default="00701064" w:rsidP="007E4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 w:val="restart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685" w:type="dxa"/>
          </w:tcPr>
          <w:p w:rsidR="00701064" w:rsidRPr="00AF3AF5" w:rsidRDefault="00701064" w:rsidP="007E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«Функциональная грамотность»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8E6B4C" w:rsidP="0030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«Знатоки русского языка</w:t>
            </w:r>
            <w:r w:rsidR="007010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21740B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Default="00701064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«Занимательный русский язык»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Default="00701064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«Решаем нестандартные задачи»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Default="00701064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русского языка»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6B4C" w:rsidRPr="00AF3AF5" w:rsidTr="00701064">
        <w:tc>
          <w:tcPr>
            <w:tcW w:w="2694" w:type="dxa"/>
          </w:tcPr>
          <w:p w:rsidR="008E6B4C" w:rsidRPr="00AF3AF5" w:rsidRDefault="008E6B4C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E6B4C" w:rsidRDefault="008E6B4C" w:rsidP="007B2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8E6B4C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8E6B4C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8E6B4C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 w:val="restart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685" w:type="dxa"/>
          </w:tcPr>
          <w:p w:rsidR="00701064" w:rsidRPr="00AF3AF5" w:rsidRDefault="00701064" w:rsidP="0030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«Встреча с героями книг»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305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«Умелые ручки»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8E6B4C" w:rsidP="00462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«Смысловое чтение»</w:t>
            </w:r>
            <w:r w:rsidR="007010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B54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«Юный эколог»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«Труд на радость себе и людям»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701064" w:rsidRPr="00AF3AF5" w:rsidRDefault="008E6B4C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  <w:vMerge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64" w:rsidRPr="00AF3AF5" w:rsidTr="00701064">
        <w:tc>
          <w:tcPr>
            <w:tcW w:w="2694" w:type="dxa"/>
          </w:tcPr>
          <w:p w:rsidR="00701064" w:rsidRPr="00AF3AF5" w:rsidRDefault="00701064" w:rsidP="00462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701064" w:rsidRPr="00AF3AF5" w:rsidRDefault="00701064" w:rsidP="000D2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bottom"/>
          </w:tcPr>
          <w:p w:rsidR="00701064" w:rsidRPr="00AF3AF5" w:rsidRDefault="00701064" w:rsidP="006B7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6446E" w:rsidRPr="00AF3AF5" w:rsidRDefault="0016446E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C6" w:rsidRPr="00AF3AF5" w:rsidRDefault="00CF71C6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C6" w:rsidRPr="00AF3AF5" w:rsidRDefault="00CF71C6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C6" w:rsidRPr="00AF3AF5" w:rsidRDefault="00CF71C6" w:rsidP="00CF71C6">
      <w:pPr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</w:t>
      </w:r>
      <w:proofErr w:type="gramStart"/>
      <w:r w:rsidRPr="00AF3AF5">
        <w:rPr>
          <w:rFonts w:ascii="Times New Roman" w:hAnsi="Times New Roman" w:cs="Times New Roman"/>
          <w:b/>
          <w:caps/>
          <w:sz w:val="24"/>
          <w:szCs w:val="24"/>
        </w:rPr>
        <w:t>Принят</w:t>
      </w:r>
      <w:proofErr w:type="gramEnd"/>
      <w:r w:rsidRPr="00AF3AF5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УТВЕРЖДЕН                                                      </w:t>
      </w:r>
      <w:r w:rsidRPr="00AF3A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CF71C6" w:rsidRPr="00AF3AF5" w:rsidRDefault="00CF71C6" w:rsidP="00CF71C6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F3AF5"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                        приказом  директора  школы</w:t>
      </w:r>
    </w:p>
    <w:p w:rsidR="00CF71C6" w:rsidRPr="00AF3AF5" w:rsidRDefault="00CF71C6" w:rsidP="00CF71C6">
      <w:pPr>
        <w:spacing w:after="0"/>
        <w:ind w:left="1276"/>
        <w:rPr>
          <w:rFonts w:ascii="Times New Roman" w:hAnsi="Times New Roman" w:cs="Times New Roman"/>
          <w:sz w:val="24"/>
          <w:szCs w:val="24"/>
          <w:u w:val="single"/>
        </w:rPr>
      </w:pPr>
      <w:r w:rsidRPr="00AF3AF5">
        <w:rPr>
          <w:rFonts w:ascii="Times New Roman" w:hAnsi="Times New Roman" w:cs="Times New Roman"/>
          <w:sz w:val="24"/>
          <w:szCs w:val="24"/>
        </w:rPr>
        <w:t xml:space="preserve">совета школы                                                                               от </w:t>
      </w:r>
      <w:r w:rsidRPr="00AF3AF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81452">
        <w:rPr>
          <w:rFonts w:ascii="Times New Roman" w:hAnsi="Times New Roman" w:cs="Times New Roman"/>
          <w:sz w:val="24"/>
          <w:szCs w:val="24"/>
        </w:rPr>
        <w:t xml:space="preserve">  августа  2024</w:t>
      </w:r>
      <w:r w:rsidRPr="00AF3AF5">
        <w:rPr>
          <w:rFonts w:ascii="Times New Roman" w:hAnsi="Times New Roman" w:cs="Times New Roman"/>
          <w:sz w:val="24"/>
          <w:szCs w:val="24"/>
        </w:rPr>
        <w:t xml:space="preserve">г. № </w:t>
      </w:r>
      <w:r w:rsidRPr="00AF3AF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CF71C6" w:rsidRPr="00AF3AF5" w:rsidRDefault="008E6B4C" w:rsidP="00CF71C6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581452">
        <w:rPr>
          <w:rFonts w:ascii="Times New Roman" w:hAnsi="Times New Roman" w:cs="Times New Roman"/>
          <w:sz w:val="24"/>
          <w:szCs w:val="24"/>
        </w:rPr>
        <w:t xml:space="preserve"> августа 2024</w:t>
      </w:r>
      <w:r w:rsidR="00CF71C6" w:rsidRPr="00AF3AF5">
        <w:rPr>
          <w:rFonts w:ascii="Times New Roman" w:hAnsi="Times New Roman" w:cs="Times New Roman"/>
          <w:sz w:val="24"/>
          <w:szCs w:val="24"/>
        </w:rPr>
        <w:t xml:space="preserve"> года, протокол №1</w:t>
      </w:r>
    </w:p>
    <w:p w:rsidR="00CF71C6" w:rsidRPr="00AF3AF5" w:rsidRDefault="00CF71C6" w:rsidP="00CF71C6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CF71C6" w:rsidRPr="00AF3AF5" w:rsidRDefault="00CF71C6" w:rsidP="00CF71C6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CF71C6" w:rsidRPr="00AF3AF5" w:rsidRDefault="00CF71C6" w:rsidP="00CF71C6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в МБОУ Дорогобужская СОШ №1</w:t>
      </w:r>
    </w:p>
    <w:p w:rsidR="00CF71C6" w:rsidRPr="00AF3AF5" w:rsidRDefault="00CF71C6" w:rsidP="00CF71C6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(основная школа)</w:t>
      </w:r>
    </w:p>
    <w:p w:rsidR="00CF71C6" w:rsidRPr="00AF3AF5" w:rsidRDefault="00581452" w:rsidP="00CF71C6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CF71C6" w:rsidRPr="00AF3A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1057" w:type="dxa"/>
        <w:tblInd w:w="-34" w:type="dxa"/>
        <w:tblLayout w:type="fixed"/>
        <w:tblLook w:val="04A0"/>
      </w:tblPr>
      <w:tblGrid>
        <w:gridCol w:w="2410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12B8" w:rsidRPr="00AF3AF5" w:rsidTr="00D94D6D">
        <w:tc>
          <w:tcPr>
            <w:tcW w:w="2410" w:type="dxa"/>
            <w:vMerge w:val="restart"/>
          </w:tcPr>
          <w:p w:rsidR="001612B8" w:rsidRPr="00AF3AF5" w:rsidRDefault="001612B8" w:rsidP="005B3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3544" w:type="dxa"/>
            <w:vMerge w:val="restart"/>
          </w:tcPr>
          <w:p w:rsidR="001612B8" w:rsidRPr="00AF3AF5" w:rsidRDefault="001612B8" w:rsidP="005B3C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занятий</w:t>
            </w:r>
          </w:p>
        </w:tc>
        <w:tc>
          <w:tcPr>
            <w:tcW w:w="5103" w:type="dxa"/>
            <w:gridSpan w:val="9"/>
          </w:tcPr>
          <w:p w:rsidR="001612B8" w:rsidRPr="00AF3AF5" w:rsidRDefault="001612B8" w:rsidP="005B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:rsidR="001612B8" w:rsidRPr="00AF3AF5" w:rsidRDefault="001612B8" w:rsidP="005B3C9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1612B8" w:rsidRPr="00AF3AF5" w:rsidRDefault="00581452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814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612B8" w:rsidRPr="00AF3AF5" w:rsidTr="001612B8">
        <w:tc>
          <w:tcPr>
            <w:tcW w:w="2410" w:type="dxa"/>
            <w:vMerge w:val="restart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544" w:type="dxa"/>
          </w:tcPr>
          <w:p w:rsidR="001612B8" w:rsidRPr="00AF3AF5" w:rsidRDefault="001612B8" w:rsidP="005B3C9F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 w:val="restart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Кружок «Функциональная грамотность»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 w:val="restart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горизонты» 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612B8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  <w:vMerge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2B8" w:rsidRPr="00AF3AF5" w:rsidTr="001612B8">
        <w:tc>
          <w:tcPr>
            <w:tcW w:w="2410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bottom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612B8" w:rsidRPr="00AF3AF5" w:rsidRDefault="001612B8" w:rsidP="005B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CF71C6" w:rsidRDefault="00CF71C6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0B" w:rsidRPr="00AF3AF5" w:rsidRDefault="0021740B" w:rsidP="0021740B">
      <w:pPr>
        <w:spacing w:after="0"/>
        <w:ind w:left="1276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             </w:t>
      </w:r>
      <w:proofErr w:type="gramStart"/>
      <w:r w:rsidRPr="00AF3AF5">
        <w:rPr>
          <w:rFonts w:ascii="Times New Roman" w:hAnsi="Times New Roman" w:cs="Times New Roman"/>
          <w:b/>
          <w:caps/>
          <w:sz w:val="24"/>
          <w:szCs w:val="24"/>
        </w:rPr>
        <w:t>Принят</w:t>
      </w:r>
      <w:proofErr w:type="gramEnd"/>
      <w:r w:rsidRPr="00AF3AF5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УТВЕРЖДЕН                                                      </w:t>
      </w:r>
      <w:r w:rsidRPr="00AF3A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1740B" w:rsidRPr="00AF3AF5" w:rsidRDefault="0021740B" w:rsidP="0021740B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AF3AF5"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                        приказом  директора  школы</w:t>
      </w:r>
    </w:p>
    <w:p w:rsidR="0021740B" w:rsidRPr="00AF3AF5" w:rsidRDefault="0021740B" w:rsidP="0021740B">
      <w:pPr>
        <w:spacing w:after="0"/>
        <w:ind w:left="1276"/>
        <w:rPr>
          <w:rFonts w:ascii="Times New Roman" w:hAnsi="Times New Roman" w:cs="Times New Roman"/>
          <w:sz w:val="24"/>
          <w:szCs w:val="24"/>
          <w:u w:val="single"/>
        </w:rPr>
      </w:pPr>
      <w:r w:rsidRPr="00AF3AF5">
        <w:rPr>
          <w:rFonts w:ascii="Times New Roman" w:hAnsi="Times New Roman" w:cs="Times New Roman"/>
          <w:sz w:val="24"/>
          <w:szCs w:val="24"/>
        </w:rPr>
        <w:t xml:space="preserve">совета школы                                                                               от </w:t>
      </w:r>
      <w:r w:rsidRPr="00AF3AF5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581452">
        <w:rPr>
          <w:rFonts w:ascii="Times New Roman" w:hAnsi="Times New Roman" w:cs="Times New Roman"/>
          <w:sz w:val="24"/>
          <w:szCs w:val="24"/>
        </w:rPr>
        <w:t xml:space="preserve">  августа  2024</w:t>
      </w:r>
      <w:r w:rsidRPr="00AF3AF5">
        <w:rPr>
          <w:rFonts w:ascii="Times New Roman" w:hAnsi="Times New Roman" w:cs="Times New Roman"/>
          <w:sz w:val="24"/>
          <w:szCs w:val="24"/>
        </w:rPr>
        <w:t xml:space="preserve">г. № </w:t>
      </w:r>
      <w:r w:rsidRPr="00AF3AF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21740B" w:rsidRPr="00AF3AF5" w:rsidRDefault="00581452" w:rsidP="0021740B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августа 2024</w:t>
      </w:r>
      <w:r w:rsidR="0021740B" w:rsidRPr="00AF3AF5">
        <w:rPr>
          <w:rFonts w:ascii="Times New Roman" w:hAnsi="Times New Roman" w:cs="Times New Roman"/>
          <w:sz w:val="24"/>
          <w:szCs w:val="24"/>
        </w:rPr>
        <w:t xml:space="preserve"> года, протокол №1</w:t>
      </w:r>
    </w:p>
    <w:p w:rsidR="0021740B" w:rsidRPr="00AF3AF5" w:rsidRDefault="0021740B" w:rsidP="0021740B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</w:p>
    <w:p w:rsidR="0021740B" w:rsidRPr="00AF3AF5" w:rsidRDefault="0021740B" w:rsidP="0021740B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21740B" w:rsidRPr="00AF3AF5" w:rsidRDefault="0021740B" w:rsidP="0021740B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AF5">
        <w:rPr>
          <w:rFonts w:ascii="Times New Roman" w:hAnsi="Times New Roman" w:cs="Times New Roman"/>
          <w:b/>
          <w:sz w:val="24"/>
          <w:szCs w:val="24"/>
        </w:rPr>
        <w:t>в МБОУ Дорогобужская СОШ №1</w:t>
      </w:r>
    </w:p>
    <w:p w:rsidR="0021740B" w:rsidRPr="00AF3AF5" w:rsidRDefault="0021740B" w:rsidP="0021740B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(среднее общее образование</w:t>
      </w:r>
      <w:r w:rsidRPr="00AF3AF5">
        <w:rPr>
          <w:rFonts w:ascii="Times New Roman" w:hAnsi="Times New Roman" w:cs="Times New Roman"/>
          <w:b/>
          <w:sz w:val="24"/>
          <w:szCs w:val="24"/>
        </w:rPr>
        <w:t>)</w:t>
      </w:r>
    </w:p>
    <w:p w:rsidR="0021740B" w:rsidRDefault="00581452" w:rsidP="0021740B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2024 - 2025</w:t>
      </w:r>
      <w:r w:rsidR="0021740B" w:rsidRPr="00AF3A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1740B" w:rsidRPr="00AF3AF5" w:rsidRDefault="0021740B" w:rsidP="0021740B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82" w:type="dxa"/>
        <w:tblInd w:w="511" w:type="dxa"/>
        <w:tblLayout w:type="fixed"/>
        <w:tblLook w:val="04A0"/>
      </w:tblPr>
      <w:tblGrid>
        <w:gridCol w:w="2836"/>
        <w:gridCol w:w="4678"/>
        <w:gridCol w:w="992"/>
        <w:gridCol w:w="1276"/>
      </w:tblGrid>
      <w:tr w:rsidR="0021740B" w:rsidRPr="00AF3AF5" w:rsidTr="0021740B">
        <w:tc>
          <w:tcPr>
            <w:tcW w:w="2836" w:type="dxa"/>
            <w:vMerge w:val="restart"/>
          </w:tcPr>
          <w:p w:rsidR="0021740B" w:rsidRPr="00AF3AF5" w:rsidRDefault="0021740B" w:rsidP="004123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78" w:type="dxa"/>
            <w:vMerge w:val="restart"/>
          </w:tcPr>
          <w:p w:rsidR="0021740B" w:rsidRPr="00AF3AF5" w:rsidRDefault="0021740B" w:rsidP="004123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виды занятий</w:t>
            </w:r>
          </w:p>
        </w:tc>
        <w:tc>
          <w:tcPr>
            <w:tcW w:w="2268" w:type="dxa"/>
            <w:gridSpan w:val="2"/>
          </w:tcPr>
          <w:p w:rsidR="0021740B" w:rsidRPr="00AF3AF5" w:rsidRDefault="0021740B" w:rsidP="00412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vMerge/>
          </w:tcPr>
          <w:p w:rsidR="0021740B" w:rsidRPr="00AF3AF5" w:rsidRDefault="0021740B" w:rsidP="0041235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EE12D9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а</w:t>
            </w:r>
          </w:p>
        </w:tc>
        <w:tc>
          <w:tcPr>
            <w:tcW w:w="1276" w:type="dxa"/>
          </w:tcPr>
          <w:p w:rsidR="0021740B" w:rsidRPr="00AF3AF5" w:rsidRDefault="00EE12D9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</w:tr>
      <w:tr w:rsidR="0021740B" w:rsidRPr="00AF3AF5" w:rsidTr="0021740B">
        <w:tc>
          <w:tcPr>
            <w:tcW w:w="2836" w:type="dxa"/>
            <w:vMerge w:val="restart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678" w:type="dxa"/>
          </w:tcPr>
          <w:p w:rsidR="0021740B" w:rsidRPr="00AF3AF5" w:rsidRDefault="0021740B" w:rsidP="00412355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Классный час «Разговор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gramStart"/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 w:val="restart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</w:t>
            </w: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Кружок «Функциональная грамотность»</w:t>
            </w: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 w:val="restart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</w:t>
            </w:r>
          </w:p>
        </w:tc>
        <w:tc>
          <w:tcPr>
            <w:tcW w:w="4678" w:type="dxa"/>
          </w:tcPr>
          <w:p w:rsidR="0021740B" w:rsidRPr="00AF3AF5" w:rsidRDefault="0021740B" w:rsidP="0016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1612B8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  <w:vMerge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40B" w:rsidRPr="00AF3AF5" w:rsidTr="0021740B">
        <w:tc>
          <w:tcPr>
            <w:tcW w:w="283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78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1740B" w:rsidRPr="00AF3AF5" w:rsidRDefault="0021740B" w:rsidP="00412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1740B" w:rsidRPr="00AF3AF5" w:rsidRDefault="0021740B" w:rsidP="00925D02">
      <w:pPr>
        <w:spacing w:after="0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740B" w:rsidRPr="00AF3AF5" w:rsidSect="009A763A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90A"/>
    <w:rsid w:val="0002082A"/>
    <w:rsid w:val="00036F55"/>
    <w:rsid w:val="000D276F"/>
    <w:rsid w:val="000F20AA"/>
    <w:rsid w:val="00102436"/>
    <w:rsid w:val="00105D8B"/>
    <w:rsid w:val="00115CF3"/>
    <w:rsid w:val="00141AFE"/>
    <w:rsid w:val="00145B3F"/>
    <w:rsid w:val="001524BF"/>
    <w:rsid w:val="001612B8"/>
    <w:rsid w:val="0016446E"/>
    <w:rsid w:val="00174016"/>
    <w:rsid w:val="00182DCF"/>
    <w:rsid w:val="00195D91"/>
    <w:rsid w:val="001E6E12"/>
    <w:rsid w:val="001F273E"/>
    <w:rsid w:val="0021740B"/>
    <w:rsid w:val="00235B44"/>
    <w:rsid w:val="0024692F"/>
    <w:rsid w:val="00252DE6"/>
    <w:rsid w:val="00254F7C"/>
    <w:rsid w:val="00262D1B"/>
    <w:rsid w:val="002A5059"/>
    <w:rsid w:val="002B3E3D"/>
    <w:rsid w:val="002B6AFE"/>
    <w:rsid w:val="002C0D3F"/>
    <w:rsid w:val="002F2B5B"/>
    <w:rsid w:val="003055BB"/>
    <w:rsid w:val="00305710"/>
    <w:rsid w:val="00321A04"/>
    <w:rsid w:val="003455A5"/>
    <w:rsid w:val="003B2A86"/>
    <w:rsid w:val="003C3431"/>
    <w:rsid w:val="003D36B7"/>
    <w:rsid w:val="003E3AF9"/>
    <w:rsid w:val="003E6189"/>
    <w:rsid w:val="003F0885"/>
    <w:rsid w:val="003F718B"/>
    <w:rsid w:val="00412984"/>
    <w:rsid w:val="0043219D"/>
    <w:rsid w:val="0043485D"/>
    <w:rsid w:val="00434AE3"/>
    <w:rsid w:val="004626BF"/>
    <w:rsid w:val="004638C7"/>
    <w:rsid w:val="0047134C"/>
    <w:rsid w:val="004949F0"/>
    <w:rsid w:val="004B0572"/>
    <w:rsid w:val="004B14D2"/>
    <w:rsid w:val="004B2FBD"/>
    <w:rsid w:val="004C3E36"/>
    <w:rsid w:val="004C70A9"/>
    <w:rsid w:val="004D0047"/>
    <w:rsid w:val="004F283D"/>
    <w:rsid w:val="005015C9"/>
    <w:rsid w:val="005070E1"/>
    <w:rsid w:val="005265A7"/>
    <w:rsid w:val="00581452"/>
    <w:rsid w:val="005B4853"/>
    <w:rsid w:val="005D3688"/>
    <w:rsid w:val="005D3DC5"/>
    <w:rsid w:val="00696002"/>
    <w:rsid w:val="006B4186"/>
    <w:rsid w:val="006B74A0"/>
    <w:rsid w:val="006E1BCB"/>
    <w:rsid w:val="006E421F"/>
    <w:rsid w:val="00701064"/>
    <w:rsid w:val="00737C9A"/>
    <w:rsid w:val="007510C7"/>
    <w:rsid w:val="0076739C"/>
    <w:rsid w:val="0078590A"/>
    <w:rsid w:val="0079357A"/>
    <w:rsid w:val="00796902"/>
    <w:rsid w:val="007B25BB"/>
    <w:rsid w:val="007B45CF"/>
    <w:rsid w:val="007E335B"/>
    <w:rsid w:val="007E4409"/>
    <w:rsid w:val="007E69BD"/>
    <w:rsid w:val="007F3A51"/>
    <w:rsid w:val="00824136"/>
    <w:rsid w:val="00832DFE"/>
    <w:rsid w:val="00834EB9"/>
    <w:rsid w:val="0088232D"/>
    <w:rsid w:val="008A4668"/>
    <w:rsid w:val="008B22A4"/>
    <w:rsid w:val="008D7275"/>
    <w:rsid w:val="008E6B4C"/>
    <w:rsid w:val="00905996"/>
    <w:rsid w:val="0091388E"/>
    <w:rsid w:val="00925D02"/>
    <w:rsid w:val="00951D57"/>
    <w:rsid w:val="00951E01"/>
    <w:rsid w:val="009852CE"/>
    <w:rsid w:val="009861A3"/>
    <w:rsid w:val="00996AF9"/>
    <w:rsid w:val="009A763A"/>
    <w:rsid w:val="009C7E28"/>
    <w:rsid w:val="009D7499"/>
    <w:rsid w:val="009F7301"/>
    <w:rsid w:val="00A26EC0"/>
    <w:rsid w:val="00A7094E"/>
    <w:rsid w:val="00A721EF"/>
    <w:rsid w:val="00A852F2"/>
    <w:rsid w:val="00AF3AF5"/>
    <w:rsid w:val="00B272DE"/>
    <w:rsid w:val="00BD1E84"/>
    <w:rsid w:val="00BE645A"/>
    <w:rsid w:val="00C134BC"/>
    <w:rsid w:val="00C61096"/>
    <w:rsid w:val="00C74C8C"/>
    <w:rsid w:val="00C828CF"/>
    <w:rsid w:val="00C84A0F"/>
    <w:rsid w:val="00C869D7"/>
    <w:rsid w:val="00CB50F2"/>
    <w:rsid w:val="00CB70D6"/>
    <w:rsid w:val="00CE19B6"/>
    <w:rsid w:val="00CE4D53"/>
    <w:rsid w:val="00CF0170"/>
    <w:rsid w:val="00CF71C6"/>
    <w:rsid w:val="00D0268F"/>
    <w:rsid w:val="00D162A1"/>
    <w:rsid w:val="00D17824"/>
    <w:rsid w:val="00D52373"/>
    <w:rsid w:val="00D62D65"/>
    <w:rsid w:val="00D82EE4"/>
    <w:rsid w:val="00DB1311"/>
    <w:rsid w:val="00DB7A86"/>
    <w:rsid w:val="00DC23EF"/>
    <w:rsid w:val="00DD5A91"/>
    <w:rsid w:val="00DF3B9A"/>
    <w:rsid w:val="00E1556C"/>
    <w:rsid w:val="00E5110A"/>
    <w:rsid w:val="00E660F5"/>
    <w:rsid w:val="00E71170"/>
    <w:rsid w:val="00EC692E"/>
    <w:rsid w:val="00EE12D9"/>
    <w:rsid w:val="00EE5DD7"/>
    <w:rsid w:val="00EF3C71"/>
    <w:rsid w:val="00F87C7C"/>
    <w:rsid w:val="00F91FDE"/>
    <w:rsid w:val="00F9661F"/>
    <w:rsid w:val="00F9727C"/>
    <w:rsid w:val="00FB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08E32-17AE-4274-A1A6-8B82A44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Дорогобужская СОШ №1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Г В</dc:creator>
  <cp:keywords/>
  <dc:description/>
  <cp:lastModifiedBy>user</cp:lastModifiedBy>
  <cp:revision>76</cp:revision>
  <cp:lastPrinted>2022-09-08T09:23:00Z</cp:lastPrinted>
  <dcterms:created xsi:type="dcterms:W3CDTF">2013-05-18T13:26:00Z</dcterms:created>
  <dcterms:modified xsi:type="dcterms:W3CDTF">2024-09-04T11:43:00Z</dcterms:modified>
</cp:coreProperties>
</file>