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B6" w:rsidRPr="0096529B" w:rsidRDefault="00DA65BE">
      <w:pPr>
        <w:spacing w:after="0" w:line="408" w:lineRule="auto"/>
        <w:ind w:left="120"/>
        <w:jc w:val="center"/>
      </w:pPr>
      <w:bookmarkStart w:id="0" w:name="_GoBack"/>
      <w:bookmarkStart w:id="1" w:name="block-38977126"/>
      <w:bookmarkEnd w:id="0"/>
      <w:r w:rsidRPr="009652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3AB6" w:rsidRPr="0096529B" w:rsidRDefault="00DA65BE">
      <w:pPr>
        <w:spacing w:after="0" w:line="408" w:lineRule="auto"/>
        <w:ind w:left="120"/>
        <w:jc w:val="center"/>
      </w:pPr>
      <w:bookmarkStart w:id="2" w:name="ca8d2e90-56c6-4227-b989-cf591d15a380"/>
      <w:r w:rsidRPr="0096529B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</w:p>
    <w:p w:rsidR="00F23AB6" w:rsidRPr="0096529B" w:rsidRDefault="00DA65BE">
      <w:pPr>
        <w:spacing w:after="0" w:line="408" w:lineRule="auto"/>
        <w:ind w:left="120"/>
        <w:jc w:val="center"/>
      </w:pPr>
      <w:bookmarkStart w:id="3" w:name="e2678aaf-ecf3-4703-966c-c57be95f5541"/>
      <w:r w:rsidRPr="0096529B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3"/>
    </w:p>
    <w:p w:rsidR="00F23AB6" w:rsidRDefault="00DA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F23AB6" w:rsidRDefault="00F23AB6">
      <w:pPr>
        <w:spacing w:after="0"/>
        <w:ind w:left="120"/>
      </w:pPr>
    </w:p>
    <w:p w:rsidR="00F23AB6" w:rsidRDefault="00F23AB6">
      <w:pPr>
        <w:spacing w:after="0"/>
        <w:ind w:left="120"/>
      </w:pPr>
    </w:p>
    <w:p w:rsidR="00F23AB6" w:rsidRDefault="00F23AB6">
      <w:pPr>
        <w:spacing w:after="0"/>
        <w:ind w:left="120"/>
      </w:pPr>
    </w:p>
    <w:p w:rsidR="00F23AB6" w:rsidRDefault="00F23A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6529B" w:rsidTr="000D4161">
        <w:tc>
          <w:tcPr>
            <w:tcW w:w="3114" w:type="dxa"/>
          </w:tcPr>
          <w:p w:rsidR="00C53FFE" w:rsidRPr="0040209D" w:rsidRDefault="00DA65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A65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4E6975" w:rsidRDefault="00DA65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A65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4E6975" w:rsidRDefault="009652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871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 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871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29» 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53FFE" w:rsidRPr="0040209D" w:rsidRDefault="00871C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71C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A6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A65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A65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A65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0E6D86" w:rsidRDefault="009652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="00871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154 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871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71C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A65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71C6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3AB6" w:rsidRPr="0096529B" w:rsidRDefault="00F23AB6">
      <w:pPr>
        <w:spacing w:after="0"/>
        <w:ind w:left="120"/>
      </w:pPr>
    </w:p>
    <w:p w:rsidR="00F23AB6" w:rsidRPr="0096529B" w:rsidRDefault="00F23AB6">
      <w:pPr>
        <w:spacing w:after="0"/>
        <w:ind w:left="120"/>
      </w:pPr>
    </w:p>
    <w:p w:rsidR="00F23AB6" w:rsidRPr="0096529B" w:rsidRDefault="00F23AB6">
      <w:pPr>
        <w:spacing w:after="0"/>
        <w:ind w:left="120"/>
      </w:pPr>
    </w:p>
    <w:p w:rsidR="00F23AB6" w:rsidRPr="0096529B" w:rsidRDefault="00F23AB6">
      <w:pPr>
        <w:spacing w:after="0"/>
        <w:ind w:left="120"/>
      </w:pPr>
    </w:p>
    <w:p w:rsidR="00F23AB6" w:rsidRPr="0096529B" w:rsidRDefault="00F23AB6">
      <w:pPr>
        <w:spacing w:after="0"/>
        <w:ind w:left="120"/>
      </w:pPr>
    </w:p>
    <w:p w:rsidR="00F23AB6" w:rsidRPr="0096529B" w:rsidRDefault="00DA65BE">
      <w:pPr>
        <w:spacing w:after="0" w:line="408" w:lineRule="auto"/>
        <w:ind w:left="120"/>
        <w:jc w:val="center"/>
      </w:pPr>
      <w:r w:rsidRPr="0096529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3AB6" w:rsidRPr="0096529B" w:rsidRDefault="00DA65BE">
      <w:pPr>
        <w:spacing w:after="0" w:line="408" w:lineRule="auto"/>
        <w:ind w:left="120"/>
        <w:jc w:val="center"/>
      </w:pPr>
      <w:r w:rsidRPr="0096529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529B">
        <w:rPr>
          <w:rFonts w:ascii="Times New Roman" w:hAnsi="Times New Roman"/>
          <w:color w:val="000000"/>
          <w:sz w:val="28"/>
        </w:rPr>
        <w:t xml:space="preserve"> 5126773)</w:t>
      </w: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DA65BE">
      <w:pPr>
        <w:spacing w:after="0" w:line="408" w:lineRule="auto"/>
        <w:ind w:left="120"/>
        <w:jc w:val="center"/>
      </w:pPr>
      <w:r w:rsidRPr="0096529B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F23AB6" w:rsidRPr="0096529B" w:rsidRDefault="00DA65BE">
      <w:pPr>
        <w:spacing w:after="0" w:line="408" w:lineRule="auto"/>
        <w:ind w:left="120"/>
        <w:jc w:val="center"/>
      </w:pPr>
      <w:r w:rsidRPr="0096529B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F23AB6">
      <w:pPr>
        <w:spacing w:after="0"/>
        <w:ind w:left="120"/>
        <w:jc w:val="center"/>
      </w:pPr>
    </w:p>
    <w:p w:rsidR="00F23AB6" w:rsidRPr="0096529B" w:rsidRDefault="00DA65BE">
      <w:pPr>
        <w:spacing w:after="0"/>
        <w:ind w:left="120"/>
        <w:jc w:val="center"/>
      </w:pPr>
      <w:bookmarkStart w:id="4" w:name="508ac55b-44c9-400c-838c-9af63dfa3fb2"/>
      <w:r w:rsidRPr="0096529B">
        <w:rPr>
          <w:rFonts w:ascii="Times New Roman" w:hAnsi="Times New Roman"/>
          <w:b/>
          <w:color w:val="000000"/>
          <w:sz w:val="28"/>
        </w:rPr>
        <w:lastRenderedPageBreak/>
        <w:t>Дорогобуж</w:t>
      </w:r>
      <w:bookmarkStart w:id="5" w:name="d20e1ab1-8771-4456-8e22-9864249693d4"/>
      <w:bookmarkEnd w:id="4"/>
      <w:r w:rsidRPr="0096529B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F23AB6" w:rsidRPr="0096529B" w:rsidRDefault="00F23AB6">
      <w:pPr>
        <w:spacing w:after="0"/>
        <w:ind w:left="120"/>
      </w:pPr>
    </w:p>
    <w:p w:rsidR="00F23AB6" w:rsidRPr="0096529B" w:rsidRDefault="00F23AB6">
      <w:pPr>
        <w:sectPr w:rsidR="00F23AB6" w:rsidRPr="0096529B">
          <w:pgSz w:w="11906" w:h="16383"/>
          <w:pgMar w:top="1134" w:right="850" w:bottom="1134" w:left="1701" w:header="720" w:footer="720" w:gutter="0"/>
          <w:cols w:space="720"/>
        </w:sectPr>
      </w:pPr>
    </w:p>
    <w:p w:rsidR="00F23AB6" w:rsidRPr="0096529B" w:rsidRDefault="00DA65BE">
      <w:pPr>
        <w:spacing w:after="0" w:line="264" w:lineRule="auto"/>
        <w:ind w:left="120"/>
        <w:jc w:val="both"/>
      </w:pPr>
      <w:bookmarkStart w:id="6" w:name="block-38977128"/>
      <w:bookmarkEnd w:id="1"/>
      <w:r w:rsidRPr="009652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3AB6" w:rsidRPr="0096529B" w:rsidRDefault="00F23AB6">
      <w:pPr>
        <w:spacing w:after="0" w:line="264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6529B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Программа по труду (технологии) </w:t>
      </w:r>
      <w:proofErr w:type="gramStart"/>
      <w:r w:rsidRPr="0096529B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на решение системы задач: 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23AB6" w:rsidRDefault="00DA65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23AB6" w:rsidRPr="0096529B" w:rsidRDefault="00DA65BE">
      <w:pPr>
        <w:numPr>
          <w:ilvl w:val="0"/>
          <w:numId w:val="1"/>
        </w:numPr>
        <w:spacing w:after="0" w:line="264" w:lineRule="auto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23AB6" w:rsidRPr="0096529B" w:rsidRDefault="00DA65BE">
      <w:pPr>
        <w:numPr>
          <w:ilvl w:val="0"/>
          <w:numId w:val="1"/>
        </w:numPr>
        <w:spacing w:after="0" w:line="264" w:lineRule="auto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23AB6" w:rsidRPr="0096529B" w:rsidRDefault="00DA65BE">
      <w:pPr>
        <w:numPr>
          <w:ilvl w:val="0"/>
          <w:numId w:val="1"/>
        </w:numPr>
        <w:spacing w:after="0" w:line="264" w:lineRule="auto"/>
        <w:jc w:val="both"/>
      </w:pPr>
      <w:r w:rsidRPr="0096529B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6529B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23AB6" w:rsidRPr="0096529B" w:rsidRDefault="00F23AB6">
      <w:pPr>
        <w:sectPr w:rsidR="00F23AB6" w:rsidRPr="0096529B">
          <w:pgSz w:w="11906" w:h="16383"/>
          <w:pgMar w:top="1134" w:right="850" w:bottom="1134" w:left="1701" w:header="720" w:footer="720" w:gutter="0"/>
          <w:cols w:space="720"/>
        </w:sectPr>
      </w:pPr>
    </w:p>
    <w:p w:rsidR="00F23AB6" w:rsidRPr="0096529B" w:rsidRDefault="00DA65BE">
      <w:pPr>
        <w:spacing w:after="0" w:line="264" w:lineRule="auto"/>
        <w:ind w:left="120"/>
        <w:jc w:val="both"/>
      </w:pPr>
      <w:bookmarkStart w:id="7" w:name="block-38977127"/>
      <w:bookmarkEnd w:id="6"/>
      <w:r w:rsidRPr="0096529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F23AB6" w:rsidRPr="0096529B" w:rsidRDefault="00F23AB6">
      <w:pPr>
        <w:spacing w:after="0" w:line="264" w:lineRule="auto"/>
        <w:ind w:left="120"/>
        <w:jc w:val="both"/>
      </w:pPr>
    </w:p>
    <w:p w:rsidR="00F23AB6" w:rsidRPr="0096529B" w:rsidRDefault="00DA65BE">
      <w:pPr>
        <w:spacing w:after="0" w:line="264" w:lineRule="auto"/>
        <w:ind w:left="120"/>
        <w:jc w:val="both"/>
      </w:pPr>
      <w:r w:rsidRPr="0096529B">
        <w:rPr>
          <w:rFonts w:ascii="Times New Roman" w:hAnsi="Times New Roman"/>
          <w:b/>
          <w:color w:val="333333"/>
          <w:sz w:val="28"/>
        </w:rPr>
        <w:t>1 КЛАСС</w:t>
      </w:r>
    </w:p>
    <w:p w:rsidR="00F23AB6" w:rsidRPr="0096529B" w:rsidRDefault="00F23AB6">
      <w:pPr>
        <w:spacing w:after="0" w:line="120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96529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6529B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96529B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6529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6529B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3AB6" w:rsidRPr="0096529B" w:rsidRDefault="00F23AB6">
      <w:pPr>
        <w:spacing w:after="0" w:line="264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ИКТ.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6529B">
        <w:rPr>
          <w:rFonts w:ascii="Times New Roman" w:hAnsi="Times New Roman"/>
          <w:color w:val="000000"/>
          <w:sz w:val="28"/>
        </w:rPr>
        <w:t>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6529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умения общаться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96529B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96529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2 КЛАСС</w:t>
      </w:r>
    </w:p>
    <w:p w:rsidR="00F23AB6" w:rsidRPr="0096529B" w:rsidRDefault="00F23AB6">
      <w:pPr>
        <w:spacing w:after="0" w:line="48" w:lineRule="auto"/>
        <w:ind w:left="120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23AB6" w:rsidRPr="0096529B" w:rsidRDefault="00F23AB6">
      <w:pPr>
        <w:spacing w:after="0" w:line="120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96529B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6529B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F23AB6" w:rsidRPr="0096529B" w:rsidRDefault="00F23AB6">
      <w:pPr>
        <w:spacing w:after="0" w:line="120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23AB6" w:rsidRPr="0096529B" w:rsidRDefault="00F23AB6">
      <w:pPr>
        <w:spacing w:after="0" w:line="120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ИКТ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firstLine="600"/>
      </w:pPr>
      <w:r w:rsidRPr="0096529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6529B">
        <w:rPr>
          <w:rFonts w:ascii="Times New Roman" w:hAnsi="Times New Roman"/>
          <w:color w:val="000000"/>
          <w:sz w:val="28"/>
        </w:rPr>
        <w:t>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6529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как часть</w:t>
      </w:r>
      <w:r w:rsidRPr="0096529B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96529B">
        <w:rPr>
          <w:rFonts w:ascii="Times New Roman" w:hAnsi="Times New Roman"/>
          <w:color w:val="000000"/>
          <w:sz w:val="28"/>
        </w:rPr>
        <w:t>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6529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как часть </w:t>
      </w:r>
      <w:r w:rsidRPr="0096529B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96529B">
        <w:rPr>
          <w:rFonts w:ascii="Times New Roman" w:hAnsi="Times New Roman"/>
          <w:color w:val="000000"/>
          <w:sz w:val="28"/>
        </w:rPr>
        <w:t>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96529B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6529B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96529B">
        <w:rPr>
          <w:rFonts w:ascii="Times New Roman" w:hAnsi="Times New Roman"/>
          <w:color w:val="000000"/>
          <w:sz w:val="28"/>
        </w:rPr>
        <w:t>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3 КЛАСС</w:t>
      </w:r>
    </w:p>
    <w:p w:rsidR="00F23AB6" w:rsidRPr="0096529B" w:rsidRDefault="00F23AB6">
      <w:pPr>
        <w:spacing w:after="0" w:line="96" w:lineRule="auto"/>
        <w:ind w:left="120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96529B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23AB6" w:rsidRPr="0096529B" w:rsidRDefault="00F23AB6">
      <w:pPr>
        <w:spacing w:after="0" w:line="264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ИКТ.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6529B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6529B">
        <w:rPr>
          <w:rFonts w:ascii="Times New Roman" w:hAnsi="Times New Roman"/>
          <w:color w:val="000000"/>
          <w:sz w:val="28"/>
        </w:rPr>
        <w:t>).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firstLine="600"/>
      </w:pPr>
      <w:r w:rsidRPr="0096529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6529B">
        <w:rPr>
          <w:rFonts w:ascii="Times New Roman" w:hAnsi="Times New Roman"/>
          <w:color w:val="000000"/>
          <w:sz w:val="28"/>
        </w:rPr>
        <w:t>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</w:t>
      </w:r>
      <w:proofErr w:type="gramStart"/>
      <w:r w:rsidRPr="0096529B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proofErr w:type="spellStart"/>
      <w:r w:rsidRPr="0096529B">
        <w:rPr>
          <w:rFonts w:ascii="Times New Roman" w:hAnsi="Times New Roman"/>
          <w:b/>
          <w:color w:val="000000"/>
          <w:sz w:val="28"/>
        </w:rPr>
        <w:t>уменияобщения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96529B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96529B">
        <w:rPr>
          <w:rFonts w:ascii="Times New Roman" w:hAnsi="Times New Roman"/>
          <w:color w:val="000000"/>
          <w:sz w:val="28"/>
        </w:rPr>
        <w:t>я её решения;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96529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4 КЛАСС</w:t>
      </w:r>
    </w:p>
    <w:p w:rsidR="00F23AB6" w:rsidRPr="0096529B" w:rsidRDefault="00F23AB6">
      <w:pPr>
        <w:spacing w:after="0" w:line="120" w:lineRule="auto"/>
        <w:ind w:left="120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96529B">
        <w:rPr>
          <w:rFonts w:ascii="Times New Roman" w:hAnsi="Times New Roman"/>
          <w:color w:val="000000"/>
          <w:sz w:val="28"/>
        </w:rPr>
        <w:t>жизнь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3AB6" w:rsidRPr="0096529B" w:rsidRDefault="00F23AB6">
      <w:pPr>
        <w:spacing w:after="0" w:line="48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F23AB6" w:rsidRPr="0096529B" w:rsidRDefault="00F23AB6">
      <w:pPr>
        <w:spacing w:after="0" w:line="48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96529B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96529B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6529B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F23AB6" w:rsidRPr="0096529B" w:rsidRDefault="00F23AB6">
      <w:pPr>
        <w:spacing w:after="0" w:line="264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b/>
          <w:color w:val="000000"/>
          <w:sz w:val="28"/>
        </w:rPr>
        <w:t>ИКТ.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firstLine="600"/>
      </w:pPr>
      <w:r w:rsidRPr="0096529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96529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6529B">
        <w:rPr>
          <w:rFonts w:ascii="Times New Roman" w:hAnsi="Times New Roman"/>
          <w:color w:val="000000"/>
          <w:sz w:val="28"/>
        </w:rPr>
        <w:t>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96529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96529B">
        <w:rPr>
          <w:rFonts w:ascii="Times New Roman" w:hAnsi="Times New Roman"/>
          <w:color w:val="000000"/>
          <w:sz w:val="28"/>
        </w:rPr>
        <w:t>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умения общения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96529B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96529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23AB6" w:rsidRPr="0096529B" w:rsidRDefault="00F23AB6">
      <w:pPr>
        <w:sectPr w:rsidR="00F23AB6" w:rsidRPr="0096529B">
          <w:pgSz w:w="11906" w:h="16383"/>
          <w:pgMar w:top="1134" w:right="850" w:bottom="1134" w:left="1701" w:header="720" w:footer="720" w:gutter="0"/>
          <w:cols w:space="720"/>
        </w:sectPr>
      </w:pPr>
    </w:p>
    <w:p w:rsidR="00F23AB6" w:rsidRPr="0096529B" w:rsidRDefault="00DA65BE">
      <w:pPr>
        <w:spacing w:after="0"/>
        <w:ind w:left="120"/>
        <w:jc w:val="both"/>
      </w:pPr>
      <w:bookmarkStart w:id="8" w:name="block-38977129"/>
      <w:bookmarkEnd w:id="7"/>
      <w:r w:rsidRPr="009652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23AB6" w:rsidRPr="0096529B" w:rsidRDefault="00F23AB6">
      <w:pPr>
        <w:spacing w:after="0"/>
        <w:ind w:left="120"/>
      </w:pPr>
      <w:bookmarkStart w:id="9" w:name="_Toc143620888"/>
      <w:bookmarkEnd w:id="9"/>
    </w:p>
    <w:p w:rsidR="00F23AB6" w:rsidRPr="0096529B" w:rsidRDefault="00F23AB6">
      <w:pPr>
        <w:spacing w:after="0" w:line="168" w:lineRule="auto"/>
        <w:ind w:left="120"/>
      </w:pPr>
    </w:p>
    <w:p w:rsidR="00F23AB6" w:rsidRPr="0096529B" w:rsidRDefault="00DA65BE">
      <w:pPr>
        <w:spacing w:after="0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6529B">
        <w:rPr>
          <w:rFonts w:ascii="Times New Roman" w:hAnsi="Times New Roman"/>
          <w:color w:val="000000"/>
          <w:sz w:val="28"/>
        </w:rPr>
        <w:t>у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96529B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3AB6" w:rsidRPr="0096529B" w:rsidRDefault="00F23AB6">
      <w:pPr>
        <w:spacing w:after="0"/>
        <w:ind w:left="120"/>
      </w:pPr>
      <w:bookmarkStart w:id="10" w:name="_Toc143620889"/>
      <w:bookmarkEnd w:id="10"/>
    </w:p>
    <w:p w:rsidR="00F23AB6" w:rsidRPr="0096529B" w:rsidRDefault="00F23AB6">
      <w:pPr>
        <w:spacing w:after="0" w:line="192" w:lineRule="auto"/>
        <w:ind w:left="120"/>
      </w:pPr>
    </w:p>
    <w:p w:rsidR="00F23AB6" w:rsidRPr="0096529B" w:rsidRDefault="00DA65BE">
      <w:pPr>
        <w:spacing w:after="0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6529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96529B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6529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652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6529B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96529B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6529B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96529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96529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F23AB6" w:rsidRPr="0096529B" w:rsidRDefault="00F23AB6">
      <w:pPr>
        <w:spacing w:after="0" w:line="48" w:lineRule="auto"/>
        <w:ind w:left="120"/>
        <w:jc w:val="both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6529B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6529B">
        <w:rPr>
          <w:rFonts w:ascii="Times New Roman" w:hAnsi="Times New Roman"/>
          <w:color w:val="000000"/>
          <w:sz w:val="28"/>
        </w:rPr>
        <w:t>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23AB6" w:rsidRPr="0096529B" w:rsidRDefault="00F23AB6">
      <w:pPr>
        <w:spacing w:after="0" w:line="264" w:lineRule="auto"/>
        <w:ind w:left="120"/>
      </w:pPr>
      <w:bookmarkStart w:id="11" w:name="_Toc134720971"/>
      <w:bookmarkEnd w:id="11"/>
    </w:p>
    <w:p w:rsidR="00F23AB6" w:rsidRPr="0096529B" w:rsidRDefault="00F23AB6">
      <w:pPr>
        <w:spacing w:after="0" w:line="264" w:lineRule="auto"/>
        <w:ind w:left="120"/>
      </w:pPr>
    </w:p>
    <w:p w:rsidR="00F23AB6" w:rsidRPr="0096529B" w:rsidRDefault="00DA65BE">
      <w:pPr>
        <w:spacing w:after="0" w:line="264" w:lineRule="auto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3AB6" w:rsidRPr="0096529B" w:rsidRDefault="00F23AB6">
      <w:pPr>
        <w:spacing w:after="0" w:line="48" w:lineRule="auto"/>
        <w:ind w:left="120"/>
      </w:pP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6529B">
        <w:rPr>
          <w:rFonts w:ascii="Times New Roman" w:hAnsi="Times New Roman"/>
          <w:b/>
          <w:color w:val="000000"/>
          <w:sz w:val="28"/>
        </w:rPr>
        <w:t>1 классе</w:t>
      </w:r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52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96529B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6529B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96529B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6529B">
        <w:rPr>
          <w:rFonts w:ascii="Times New Roman" w:hAnsi="Times New Roman"/>
          <w:b/>
          <w:color w:val="000000"/>
          <w:sz w:val="28"/>
        </w:rPr>
        <w:t>2 классе</w:t>
      </w:r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52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3AB6" w:rsidRPr="0096529B" w:rsidRDefault="00DA65BE">
      <w:pPr>
        <w:spacing w:after="0" w:line="264" w:lineRule="auto"/>
        <w:ind w:firstLine="600"/>
        <w:jc w:val="both"/>
      </w:pPr>
      <w:proofErr w:type="gramStart"/>
      <w:r w:rsidRPr="0096529B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6529B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96529B">
        <w:rPr>
          <w:rFonts w:ascii="Times New Roman" w:hAnsi="Times New Roman"/>
          <w:color w:val="000000"/>
          <w:sz w:val="28"/>
        </w:rPr>
        <w:t>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6529B">
        <w:rPr>
          <w:rFonts w:ascii="Times New Roman" w:hAnsi="Times New Roman"/>
          <w:b/>
          <w:color w:val="000000"/>
          <w:sz w:val="28"/>
        </w:rPr>
        <w:t>3 классе</w:t>
      </w:r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52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рицовку;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6529B">
        <w:rPr>
          <w:rFonts w:ascii="Times New Roman" w:hAnsi="Times New Roman"/>
          <w:b/>
          <w:color w:val="000000"/>
          <w:sz w:val="28"/>
        </w:rPr>
        <w:t>4 классе</w:t>
      </w:r>
      <w:r w:rsidRPr="0096529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6529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6529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96529B">
        <w:rPr>
          <w:rFonts w:ascii="Times New Roman" w:hAnsi="Times New Roman"/>
          <w:color w:val="000000"/>
          <w:sz w:val="28"/>
        </w:rPr>
        <w:t>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6529B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96529B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F23AB6" w:rsidRPr="0096529B" w:rsidRDefault="00DA65BE">
      <w:pPr>
        <w:spacing w:after="0" w:line="264" w:lineRule="auto"/>
        <w:ind w:firstLine="600"/>
        <w:jc w:val="both"/>
      </w:pPr>
      <w:r w:rsidRPr="0096529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23AB6" w:rsidRPr="0096529B" w:rsidRDefault="00F23AB6">
      <w:pPr>
        <w:sectPr w:rsidR="00F23AB6" w:rsidRPr="0096529B">
          <w:pgSz w:w="11906" w:h="16383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bookmarkStart w:id="12" w:name="block-389771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23AB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23AB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3.Итоговый контроль за год</w:t>
            </w:r>
          </w:p>
        </w:tc>
      </w:tr>
      <w:tr w:rsidR="00F23AB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23AB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ручной обработки материалов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23AB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bookmarkStart w:id="13" w:name="block-389771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23A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23A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Повторение и обобщение 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23AB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23A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AB6" w:rsidRDefault="00F23A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AB6" w:rsidRDefault="00F23AB6"/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96529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96529B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23AB6" w:rsidRPr="009652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529B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3AB6" w:rsidRDefault="00F23AB6">
            <w:pPr>
              <w:spacing w:after="0"/>
              <w:ind w:left="135"/>
            </w:pPr>
          </w:p>
        </w:tc>
      </w:tr>
      <w:tr w:rsidR="00F23A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Pr="0096529B" w:rsidRDefault="00DA65BE">
            <w:pPr>
              <w:spacing w:after="0"/>
              <w:ind w:left="135"/>
            </w:pPr>
            <w:r w:rsidRPr="009652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3AB6" w:rsidRDefault="00DA6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AB6" w:rsidRDefault="00F23AB6"/>
        </w:tc>
      </w:tr>
    </w:tbl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F23AB6">
      <w:pPr>
        <w:sectPr w:rsidR="00F23A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AB6" w:rsidRDefault="00DA65BE">
      <w:pPr>
        <w:spacing w:after="0"/>
        <w:ind w:left="120"/>
      </w:pPr>
      <w:bookmarkStart w:id="14" w:name="block-389771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3AB6" w:rsidRDefault="00DA6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3AB6" w:rsidRDefault="00F23AB6">
      <w:pPr>
        <w:spacing w:after="0" w:line="480" w:lineRule="auto"/>
        <w:ind w:left="120"/>
      </w:pPr>
    </w:p>
    <w:p w:rsidR="00F23AB6" w:rsidRDefault="00F23AB6">
      <w:pPr>
        <w:spacing w:after="0" w:line="480" w:lineRule="auto"/>
        <w:ind w:left="120"/>
      </w:pPr>
    </w:p>
    <w:p w:rsidR="00F23AB6" w:rsidRDefault="00F23AB6">
      <w:pPr>
        <w:spacing w:after="0"/>
        <w:ind w:left="120"/>
      </w:pPr>
    </w:p>
    <w:p w:rsidR="00F23AB6" w:rsidRDefault="00DA6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3AB6" w:rsidRDefault="00F23AB6">
      <w:pPr>
        <w:spacing w:after="0" w:line="480" w:lineRule="auto"/>
        <w:ind w:left="120"/>
      </w:pPr>
    </w:p>
    <w:p w:rsidR="00F23AB6" w:rsidRDefault="00F23AB6">
      <w:pPr>
        <w:spacing w:after="0"/>
        <w:ind w:left="120"/>
      </w:pPr>
    </w:p>
    <w:p w:rsidR="00F23AB6" w:rsidRPr="0096529B" w:rsidRDefault="00DA65BE">
      <w:pPr>
        <w:spacing w:after="0" w:line="480" w:lineRule="auto"/>
        <w:ind w:left="120"/>
      </w:pPr>
      <w:r w:rsidRPr="0096529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3AB6" w:rsidRPr="0096529B" w:rsidRDefault="00F23AB6">
      <w:pPr>
        <w:spacing w:after="0" w:line="480" w:lineRule="auto"/>
        <w:ind w:left="120"/>
      </w:pPr>
    </w:p>
    <w:p w:rsidR="00F23AB6" w:rsidRPr="0096529B" w:rsidRDefault="00F23AB6">
      <w:pPr>
        <w:sectPr w:rsidR="00F23AB6" w:rsidRPr="0096529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A65BE" w:rsidRPr="0096529B" w:rsidRDefault="00DA65BE"/>
    <w:sectPr w:rsidR="00DA65BE" w:rsidRPr="0096529B" w:rsidSect="000D27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33D"/>
    <w:multiLevelType w:val="multilevel"/>
    <w:tmpl w:val="98765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B6"/>
    <w:rsid w:val="000D2788"/>
    <w:rsid w:val="001B0E38"/>
    <w:rsid w:val="00871C67"/>
    <w:rsid w:val="0096529B"/>
    <w:rsid w:val="00DA65BE"/>
    <w:rsid w:val="00F23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D278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2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2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11479</Words>
  <Characters>65433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4</cp:revision>
  <dcterms:created xsi:type="dcterms:W3CDTF">2024-09-05T13:50:00Z</dcterms:created>
  <dcterms:modified xsi:type="dcterms:W3CDTF">2024-09-26T08:29:00Z</dcterms:modified>
</cp:coreProperties>
</file>