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D" w:rsidRPr="00B26B66" w:rsidRDefault="00EC0E05">
      <w:pPr>
        <w:spacing w:after="0" w:line="408" w:lineRule="auto"/>
        <w:ind w:left="120"/>
        <w:jc w:val="center"/>
        <w:rPr>
          <w:lang w:val="ru-RU"/>
        </w:rPr>
      </w:pPr>
      <w:bookmarkStart w:id="0" w:name="block-22697155"/>
      <w:r w:rsidRPr="00B26B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4BED" w:rsidRPr="00B26B66" w:rsidRDefault="00EC0E05">
      <w:pPr>
        <w:spacing w:after="0" w:line="408" w:lineRule="auto"/>
        <w:ind w:left="120"/>
        <w:jc w:val="center"/>
        <w:rPr>
          <w:lang w:val="ru-RU"/>
        </w:rPr>
      </w:pPr>
      <w:r w:rsidRPr="00B26B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26B6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26B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4BED" w:rsidRPr="00B26B66" w:rsidRDefault="00EC0E05">
      <w:pPr>
        <w:spacing w:after="0" w:line="408" w:lineRule="auto"/>
        <w:ind w:left="120"/>
        <w:jc w:val="center"/>
        <w:rPr>
          <w:lang w:val="ru-RU"/>
        </w:rPr>
      </w:pPr>
      <w:r w:rsidRPr="00B26B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26B66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  <w:r w:rsidRPr="00B26B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B66">
        <w:rPr>
          <w:rFonts w:ascii="Times New Roman" w:hAnsi="Times New Roman"/>
          <w:color w:val="000000"/>
          <w:sz w:val="28"/>
          <w:lang w:val="ru-RU"/>
        </w:rPr>
        <w:t>​</w:t>
      </w:r>
    </w:p>
    <w:p w:rsidR="00C14BED" w:rsidRDefault="00EC0E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C14BED" w:rsidRDefault="00C14BED">
      <w:pPr>
        <w:spacing w:after="0"/>
        <w:ind w:left="120"/>
      </w:pPr>
    </w:p>
    <w:p w:rsidR="00C14BED" w:rsidRDefault="00C14BED">
      <w:pPr>
        <w:spacing w:after="0"/>
        <w:ind w:left="120"/>
      </w:pPr>
    </w:p>
    <w:p w:rsidR="00C14BED" w:rsidRDefault="00C14BED">
      <w:pPr>
        <w:spacing w:after="0"/>
        <w:ind w:left="120"/>
      </w:pPr>
    </w:p>
    <w:p w:rsidR="00C14BED" w:rsidRDefault="00C14B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EC0E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0E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EC0E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0E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4E6975" w:rsidRDefault="00EC0E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0D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0D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0E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0E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0E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0E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0E6D86" w:rsidRDefault="00EC0E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56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40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188</w:t>
            </w:r>
            <w:r w:rsidR="002F56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0D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BED" w:rsidRDefault="00C14BED">
      <w:pPr>
        <w:spacing w:after="0"/>
        <w:ind w:left="120"/>
      </w:pPr>
    </w:p>
    <w:p w:rsidR="00C14BED" w:rsidRPr="00640D95" w:rsidRDefault="00EC0E05">
      <w:pPr>
        <w:spacing w:after="0"/>
        <w:ind w:left="120"/>
        <w:rPr>
          <w:lang w:val="ru-RU"/>
        </w:rPr>
      </w:pPr>
      <w:r w:rsidRPr="00640D95">
        <w:rPr>
          <w:rFonts w:ascii="Times New Roman" w:hAnsi="Times New Roman"/>
          <w:color w:val="000000"/>
          <w:sz w:val="28"/>
          <w:lang w:val="ru-RU"/>
        </w:rPr>
        <w:t>‌</w:t>
      </w:r>
    </w:p>
    <w:p w:rsidR="00C14BED" w:rsidRPr="00640D95" w:rsidRDefault="00C14BED">
      <w:pPr>
        <w:spacing w:after="0"/>
        <w:ind w:left="120"/>
        <w:rPr>
          <w:lang w:val="ru-RU"/>
        </w:rPr>
      </w:pPr>
    </w:p>
    <w:p w:rsidR="00C14BED" w:rsidRPr="00640D95" w:rsidRDefault="00C14BED">
      <w:pPr>
        <w:spacing w:after="0"/>
        <w:ind w:left="120"/>
        <w:rPr>
          <w:lang w:val="ru-RU"/>
        </w:rPr>
      </w:pPr>
    </w:p>
    <w:p w:rsidR="00C14BED" w:rsidRPr="00640D95" w:rsidRDefault="00C14BED">
      <w:pPr>
        <w:spacing w:after="0"/>
        <w:ind w:left="120"/>
        <w:rPr>
          <w:lang w:val="ru-RU"/>
        </w:rPr>
      </w:pPr>
    </w:p>
    <w:p w:rsidR="00C14BED" w:rsidRPr="00640D95" w:rsidRDefault="00EC0E05">
      <w:pPr>
        <w:spacing w:after="0" w:line="408" w:lineRule="auto"/>
        <w:ind w:left="120"/>
        <w:jc w:val="center"/>
        <w:rPr>
          <w:lang w:val="ru-RU"/>
        </w:rPr>
      </w:pPr>
      <w:r w:rsidRPr="00640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BED" w:rsidRPr="00640D95" w:rsidRDefault="00EC0E05">
      <w:pPr>
        <w:spacing w:after="0" w:line="408" w:lineRule="auto"/>
        <w:ind w:left="120"/>
        <w:jc w:val="center"/>
        <w:rPr>
          <w:lang w:val="ru-RU"/>
        </w:rPr>
      </w:pPr>
      <w:r w:rsidRPr="00640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0D95">
        <w:rPr>
          <w:rFonts w:ascii="Times New Roman" w:hAnsi="Times New Roman"/>
          <w:color w:val="000000"/>
          <w:sz w:val="28"/>
          <w:lang w:val="ru-RU"/>
        </w:rPr>
        <w:t xml:space="preserve"> 3019310)</w:t>
      </w: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EC0E05">
      <w:pPr>
        <w:spacing w:after="0" w:line="408" w:lineRule="auto"/>
        <w:ind w:left="120"/>
        <w:jc w:val="center"/>
        <w:rPr>
          <w:lang w:val="ru-RU"/>
        </w:rPr>
      </w:pPr>
      <w:r w:rsidRPr="00640D9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14BED" w:rsidRPr="00640D95" w:rsidRDefault="00EC0E05">
      <w:pPr>
        <w:spacing w:after="0" w:line="408" w:lineRule="auto"/>
        <w:ind w:left="120"/>
        <w:jc w:val="center"/>
        <w:rPr>
          <w:lang w:val="ru-RU"/>
        </w:rPr>
      </w:pPr>
      <w:r w:rsidRPr="00640D9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333A31" w:rsidRDefault="00C14BED" w:rsidP="00333A31">
      <w:pPr>
        <w:spacing w:after="0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C14BED">
      <w:pPr>
        <w:spacing w:after="0"/>
        <w:ind w:left="120"/>
        <w:jc w:val="center"/>
        <w:rPr>
          <w:lang w:val="ru-RU"/>
        </w:rPr>
      </w:pPr>
    </w:p>
    <w:p w:rsidR="00C14BED" w:rsidRPr="00640D95" w:rsidRDefault="00EC0E05">
      <w:pPr>
        <w:spacing w:after="0"/>
        <w:ind w:left="120"/>
        <w:jc w:val="center"/>
        <w:rPr>
          <w:lang w:val="ru-RU"/>
        </w:rPr>
      </w:pPr>
      <w:r w:rsidRPr="00640D9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640D95">
        <w:rPr>
          <w:rFonts w:ascii="Times New Roman" w:hAnsi="Times New Roman"/>
          <w:b/>
          <w:color w:val="000000"/>
          <w:sz w:val="28"/>
          <w:lang w:val="ru-RU"/>
        </w:rPr>
        <w:t>г. Дорогобуж</w:t>
      </w:r>
      <w:bookmarkEnd w:id="3"/>
      <w:r w:rsidRPr="00640D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640D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40D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0D95">
        <w:rPr>
          <w:rFonts w:ascii="Times New Roman" w:hAnsi="Times New Roman"/>
          <w:color w:val="000000"/>
          <w:sz w:val="28"/>
          <w:lang w:val="ru-RU"/>
        </w:rPr>
        <w:t>​</w:t>
      </w:r>
    </w:p>
    <w:p w:rsidR="00C14BED" w:rsidRPr="00640D95" w:rsidRDefault="00C14BED">
      <w:pPr>
        <w:spacing w:after="0"/>
        <w:ind w:left="120"/>
        <w:rPr>
          <w:lang w:val="ru-RU"/>
        </w:rPr>
      </w:pPr>
    </w:p>
    <w:p w:rsidR="00C14BED" w:rsidRPr="00640D95" w:rsidRDefault="00C14BED">
      <w:pPr>
        <w:rPr>
          <w:lang w:val="ru-RU"/>
        </w:rPr>
        <w:sectPr w:rsidR="00C14BED" w:rsidRPr="00640D95">
          <w:pgSz w:w="11906" w:h="16383"/>
          <w:pgMar w:top="1134" w:right="850" w:bottom="1134" w:left="1701" w:header="720" w:footer="720" w:gutter="0"/>
          <w:cols w:space="720"/>
        </w:sectPr>
      </w:pPr>
    </w:p>
    <w:p w:rsidR="00C14BED" w:rsidRPr="00640D95" w:rsidRDefault="00EC0E05">
      <w:pPr>
        <w:spacing w:after="0" w:line="264" w:lineRule="auto"/>
        <w:ind w:left="120"/>
        <w:jc w:val="both"/>
        <w:rPr>
          <w:lang w:val="ru-RU"/>
        </w:rPr>
      </w:pPr>
      <w:bookmarkStart w:id="5" w:name="block-22697156"/>
      <w:bookmarkEnd w:id="0"/>
      <w:r w:rsidRPr="00640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BED" w:rsidRPr="00640D95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33A3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33A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4BED" w:rsidRPr="00333A31" w:rsidRDefault="00C14BED">
      <w:pPr>
        <w:rPr>
          <w:lang w:val="ru-RU"/>
        </w:rPr>
        <w:sectPr w:rsidR="00C14BED" w:rsidRPr="00333A31">
          <w:pgSz w:w="11906" w:h="16383"/>
          <w:pgMar w:top="1134" w:right="850" w:bottom="1134" w:left="1701" w:header="720" w:footer="720" w:gutter="0"/>
          <w:cols w:space="720"/>
        </w:sect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bookmarkStart w:id="7" w:name="block-22697157"/>
      <w:bookmarkEnd w:id="5"/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33A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33A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bookmarkStart w:id="10" w:name="_Toc124426225"/>
      <w:r w:rsidRPr="00333A3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33A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bookmarkStart w:id="11" w:name="_Toc124426226"/>
      <w:r w:rsidRPr="00333A3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33A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bookmarkStart w:id="12" w:name="_Toc124426227"/>
      <w:r w:rsidRPr="00333A3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33A3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33A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bookmarkStart w:id="14" w:name="_Toc124426231"/>
      <w:r w:rsidRPr="00333A3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33A3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33A3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33A3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bookmarkStart w:id="15" w:name="_Toc124426232"/>
      <w:r w:rsidRPr="00333A3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3A3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3A3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14BED" w:rsidRPr="00333A31" w:rsidRDefault="00C14BED">
      <w:pPr>
        <w:rPr>
          <w:lang w:val="ru-RU"/>
        </w:rPr>
        <w:sectPr w:rsidR="00C14BED" w:rsidRPr="00333A31">
          <w:pgSz w:w="11906" w:h="16383"/>
          <w:pgMar w:top="1134" w:right="850" w:bottom="1134" w:left="1701" w:header="720" w:footer="720" w:gutter="0"/>
          <w:cols w:space="720"/>
        </w:sect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bookmarkStart w:id="16" w:name="block-22697151"/>
      <w:bookmarkEnd w:id="7"/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3A3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Default="00EC0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4BED" w:rsidRPr="00333A31" w:rsidRDefault="00EC0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4BED" w:rsidRDefault="00EC0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4BED" w:rsidRPr="00333A31" w:rsidRDefault="00EC0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4BED" w:rsidRPr="00333A31" w:rsidRDefault="00EC0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4BED" w:rsidRPr="00333A31" w:rsidRDefault="00EC0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4BED" w:rsidRPr="00333A31" w:rsidRDefault="00EC0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4BED" w:rsidRDefault="00EC0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4BED" w:rsidRPr="00333A31" w:rsidRDefault="00EC0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4BED" w:rsidRPr="00333A31" w:rsidRDefault="00EC0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4BED" w:rsidRPr="00333A31" w:rsidRDefault="00EC0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4BED" w:rsidRPr="00333A31" w:rsidRDefault="00EC0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4BED" w:rsidRDefault="00EC0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4BED" w:rsidRPr="00333A31" w:rsidRDefault="00EC0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4BED" w:rsidRPr="00333A31" w:rsidRDefault="00EC0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4BED" w:rsidRDefault="00EC0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4BED" w:rsidRPr="00333A31" w:rsidRDefault="00EC0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4BED" w:rsidRPr="00333A31" w:rsidRDefault="00EC0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4BED" w:rsidRPr="00333A31" w:rsidRDefault="00EC0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left="12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14BED" w:rsidRPr="00333A31" w:rsidRDefault="00C14BED">
      <w:pPr>
        <w:spacing w:after="0" w:line="264" w:lineRule="auto"/>
        <w:ind w:left="120"/>
        <w:jc w:val="both"/>
        <w:rPr>
          <w:lang w:val="ru-RU"/>
        </w:rPr>
      </w:pP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33A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A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33A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A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33A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33A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14BED" w:rsidRPr="00333A31" w:rsidRDefault="00EC0E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33A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A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33A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33A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14BED" w:rsidRPr="00333A31" w:rsidRDefault="00EC0E05">
      <w:pPr>
        <w:spacing w:after="0" w:line="360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3A3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33A3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33A3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14BED" w:rsidRPr="00333A31" w:rsidRDefault="00EC0E05">
      <w:pPr>
        <w:spacing w:after="0" w:line="264" w:lineRule="auto"/>
        <w:ind w:firstLine="600"/>
        <w:jc w:val="both"/>
        <w:rPr>
          <w:lang w:val="ru-RU"/>
        </w:rPr>
      </w:pPr>
      <w:r w:rsidRPr="00333A3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C14BED" w:rsidRPr="00333A31" w:rsidRDefault="00C14BED">
      <w:pPr>
        <w:rPr>
          <w:lang w:val="ru-RU"/>
        </w:rPr>
        <w:sectPr w:rsidR="00C14BED" w:rsidRPr="00333A31">
          <w:pgSz w:w="11906" w:h="16383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bookmarkStart w:id="30" w:name="block-22697152"/>
      <w:bookmarkEnd w:id="16"/>
      <w:r w:rsidRPr="00333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14B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14B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14BE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bookmarkStart w:id="31" w:name="block-226971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14BE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333A31" w:rsidRDefault="00EC0E05">
            <w:pPr>
              <w:spacing w:after="0"/>
              <w:ind w:left="135"/>
              <w:rPr>
                <w:lang w:val="ru-RU"/>
              </w:rPr>
            </w:pPr>
            <w:r w:rsidRPr="0033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промежуточной аттестации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14B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BED" w:rsidRPr="002F5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Pr="002F56AA" w:rsidRDefault="00EC0E05">
            <w:pPr>
              <w:spacing w:after="0"/>
              <w:ind w:left="135"/>
              <w:rPr>
                <w:lang w:val="ru-RU"/>
              </w:rPr>
            </w:pPr>
            <w:r w:rsidRPr="002F5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14BE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BED" w:rsidRDefault="00C14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BED" w:rsidRDefault="00C14BED"/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14BED" w:rsidRDefault="00C14BED">
            <w:pPr>
              <w:spacing w:after="0"/>
              <w:ind w:left="135"/>
            </w:pPr>
          </w:p>
        </w:tc>
      </w:tr>
      <w:tr w:rsidR="00C14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14BED" w:rsidRDefault="00EC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BED" w:rsidRDefault="00C14BED"/>
        </w:tc>
      </w:tr>
    </w:tbl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C14BED">
      <w:pPr>
        <w:sectPr w:rsidR="00C14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BED" w:rsidRDefault="00EC0E05">
      <w:pPr>
        <w:spacing w:after="0"/>
        <w:ind w:left="120"/>
      </w:pPr>
      <w:bookmarkStart w:id="32" w:name="block-2269715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4BED" w:rsidRDefault="00EC0E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4BED" w:rsidRDefault="00C14BED">
      <w:pPr>
        <w:spacing w:after="0"/>
        <w:ind w:left="120"/>
      </w:pP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4BED" w:rsidRDefault="00EC0E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4BED" w:rsidRDefault="00C14BED">
      <w:pPr>
        <w:sectPr w:rsidR="00C14BE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C0E05" w:rsidRDefault="00EC0E05"/>
    <w:sectPr w:rsidR="00EC0E05" w:rsidSect="00C14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5F0"/>
    <w:multiLevelType w:val="multilevel"/>
    <w:tmpl w:val="9620D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2279A"/>
    <w:multiLevelType w:val="multilevel"/>
    <w:tmpl w:val="F036E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D42F3"/>
    <w:multiLevelType w:val="multilevel"/>
    <w:tmpl w:val="55F06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2B9E"/>
    <w:multiLevelType w:val="multilevel"/>
    <w:tmpl w:val="0B5AF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A70E5"/>
    <w:multiLevelType w:val="multilevel"/>
    <w:tmpl w:val="A476A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9393B"/>
    <w:multiLevelType w:val="multilevel"/>
    <w:tmpl w:val="8B28E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BED"/>
    <w:rsid w:val="002F56AA"/>
    <w:rsid w:val="00333A31"/>
    <w:rsid w:val="00543DA7"/>
    <w:rsid w:val="00640D95"/>
    <w:rsid w:val="00A03584"/>
    <w:rsid w:val="00B26B66"/>
    <w:rsid w:val="00C14BED"/>
    <w:rsid w:val="00C94B26"/>
    <w:rsid w:val="00E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4B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9850</Words>
  <Characters>56145</Characters>
  <Application>Microsoft Office Word</Application>
  <DocSecurity>0</DocSecurity>
  <Lines>467</Lines>
  <Paragraphs>131</Paragraphs>
  <ScaleCrop>false</ScaleCrop>
  <Company>Grizli777</Company>
  <LinksUpToDate>false</LinksUpToDate>
  <CharactersWithSpaces>65864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2023-09-16T20:01:00Z</dcterms:created>
  <dcterms:modified xsi:type="dcterms:W3CDTF">2023-11-03T06:30:00Z</dcterms:modified>
</cp:coreProperties>
</file>