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A7" w:rsidRPr="000D19F1" w:rsidRDefault="007E2BE3">
      <w:pPr>
        <w:spacing w:after="0" w:line="408" w:lineRule="auto"/>
        <w:ind w:left="120"/>
        <w:jc w:val="center"/>
        <w:rPr>
          <w:lang w:val="ru-RU"/>
        </w:rPr>
      </w:pPr>
      <w:bookmarkStart w:id="0" w:name="block-16594908"/>
      <w:r w:rsidRPr="000D19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27A7" w:rsidRPr="000D19F1" w:rsidRDefault="007E2BE3">
      <w:pPr>
        <w:spacing w:after="0" w:line="408" w:lineRule="auto"/>
        <w:ind w:left="120"/>
        <w:jc w:val="center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D19F1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0D19F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727A7" w:rsidRPr="000D19F1" w:rsidRDefault="007E2BE3">
      <w:pPr>
        <w:spacing w:after="0" w:line="408" w:lineRule="auto"/>
        <w:ind w:left="120"/>
        <w:jc w:val="center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0D19F1">
        <w:rPr>
          <w:rFonts w:ascii="Times New Roman" w:hAnsi="Times New Roman"/>
          <w:b/>
          <w:color w:val="000000"/>
          <w:sz w:val="28"/>
          <w:lang w:val="ru-RU"/>
        </w:rPr>
        <w:t>Администрация МО "Дорогобужский район" Смоленской области</w:t>
      </w:r>
      <w:bookmarkEnd w:id="2"/>
      <w:r w:rsidRPr="000D19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19F1">
        <w:rPr>
          <w:rFonts w:ascii="Times New Roman" w:hAnsi="Times New Roman"/>
          <w:color w:val="000000"/>
          <w:sz w:val="28"/>
          <w:lang w:val="ru-RU"/>
        </w:rPr>
        <w:t>​</w:t>
      </w:r>
    </w:p>
    <w:p w:rsidR="007727A7" w:rsidRDefault="007E2B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7727A7" w:rsidRDefault="007727A7">
      <w:pPr>
        <w:spacing w:after="0"/>
        <w:ind w:left="120"/>
      </w:pPr>
    </w:p>
    <w:p w:rsidR="007727A7" w:rsidRDefault="007727A7">
      <w:pPr>
        <w:spacing w:after="0"/>
        <w:ind w:left="120"/>
      </w:pPr>
    </w:p>
    <w:p w:rsidR="007727A7" w:rsidRDefault="007727A7">
      <w:pPr>
        <w:spacing w:after="0"/>
        <w:ind w:left="120"/>
      </w:pPr>
    </w:p>
    <w:p w:rsidR="007727A7" w:rsidRDefault="007727A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427A8" w:rsidRPr="00786B3D" w:rsidTr="00A427A8">
        <w:tc>
          <w:tcPr>
            <w:tcW w:w="3114" w:type="dxa"/>
          </w:tcPr>
          <w:p w:rsidR="00A427A8" w:rsidRPr="0040209D" w:rsidRDefault="007E2BE3" w:rsidP="00A427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427A8" w:rsidRPr="008944ED" w:rsidRDefault="007E2BE3" w:rsidP="00A427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A427A8" w:rsidRDefault="007E2BE3" w:rsidP="00A427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27A8" w:rsidRPr="008944ED" w:rsidRDefault="007E2BE3" w:rsidP="00A427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В.В.</w:t>
            </w:r>
          </w:p>
          <w:p w:rsidR="00A427A8" w:rsidRDefault="007E2BE3" w:rsidP="00A427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D3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27A8" w:rsidRPr="0040209D" w:rsidRDefault="00A427A8" w:rsidP="00A427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27A8" w:rsidRPr="0040209D" w:rsidRDefault="00A427A8" w:rsidP="00A427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427A8" w:rsidRDefault="007E2BE3" w:rsidP="00A427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427A8" w:rsidRPr="008944ED" w:rsidRDefault="007E2BE3" w:rsidP="00A427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427A8" w:rsidRDefault="007E2BE3" w:rsidP="00A427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427A8" w:rsidRPr="008944ED" w:rsidRDefault="007E2BE3" w:rsidP="00A427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В.В.</w:t>
            </w:r>
          </w:p>
          <w:p w:rsidR="00A427A8" w:rsidRDefault="008067CF" w:rsidP="00A427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188 </w:t>
            </w:r>
            <w:r w:rsidR="007E2B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D3E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="007E2B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7E2B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E2B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E2B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E2BE3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E2B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2BE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E2B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427A8" w:rsidRPr="0040209D" w:rsidRDefault="00A427A8" w:rsidP="00A427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27A7" w:rsidRDefault="007727A7">
      <w:pPr>
        <w:spacing w:after="0"/>
        <w:ind w:left="120"/>
      </w:pPr>
    </w:p>
    <w:p w:rsidR="007727A7" w:rsidRPr="008067CF" w:rsidRDefault="007E2BE3">
      <w:pPr>
        <w:spacing w:after="0"/>
        <w:ind w:left="120"/>
        <w:rPr>
          <w:lang w:val="ru-RU"/>
        </w:rPr>
      </w:pPr>
      <w:r w:rsidRPr="008067CF">
        <w:rPr>
          <w:rFonts w:ascii="Times New Roman" w:hAnsi="Times New Roman"/>
          <w:color w:val="000000"/>
          <w:sz w:val="28"/>
          <w:lang w:val="ru-RU"/>
        </w:rPr>
        <w:t>‌</w:t>
      </w:r>
    </w:p>
    <w:p w:rsidR="007727A7" w:rsidRPr="008067CF" w:rsidRDefault="007727A7">
      <w:pPr>
        <w:spacing w:after="0"/>
        <w:ind w:left="120"/>
        <w:rPr>
          <w:lang w:val="ru-RU"/>
        </w:rPr>
      </w:pPr>
    </w:p>
    <w:p w:rsidR="007727A7" w:rsidRPr="008067CF" w:rsidRDefault="007727A7">
      <w:pPr>
        <w:spacing w:after="0"/>
        <w:ind w:left="120"/>
        <w:rPr>
          <w:lang w:val="ru-RU"/>
        </w:rPr>
      </w:pPr>
    </w:p>
    <w:p w:rsidR="007727A7" w:rsidRPr="008067CF" w:rsidRDefault="007727A7">
      <w:pPr>
        <w:spacing w:after="0"/>
        <w:ind w:left="120"/>
        <w:rPr>
          <w:lang w:val="ru-RU"/>
        </w:rPr>
      </w:pPr>
    </w:p>
    <w:p w:rsidR="007727A7" w:rsidRPr="008067CF" w:rsidRDefault="007E2BE3">
      <w:pPr>
        <w:spacing w:after="0" w:line="408" w:lineRule="auto"/>
        <w:ind w:left="120"/>
        <w:jc w:val="center"/>
        <w:rPr>
          <w:lang w:val="ru-RU"/>
        </w:rPr>
      </w:pPr>
      <w:r w:rsidRPr="008067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27A7" w:rsidRPr="008067CF" w:rsidRDefault="007E2BE3">
      <w:pPr>
        <w:spacing w:after="0" w:line="408" w:lineRule="auto"/>
        <w:ind w:left="120"/>
        <w:jc w:val="center"/>
        <w:rPr>
          <w:lang w:val="ru-RU"/>
        </w:rPr>
      </w:pPr>
      <w:r w:rsidRPr="008067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67CF">
        <w:rPr>
          <w:rFonts w:ascii="Times New Roman" w:hAnsi="Times New Roman"/>
          <w:color w:val="000000"/>
          <w:sz w:val="28"/>
          <w:lang w:val="ru-RU"/>
        </w:rPr>
        <w:t xml:space="preserve"> 2234770)</w:t>
      </w:r>
    </w:p>
    <w:p w:rsidR="007727A7" w:rsidRPr="008067CF" w:rsidRDefault="007727A7">
      <w:pPr>
        <w:spacing w:after="0"/>
        <w:ind w:left="120"/>
        <w:jc w:val="center"/>
        <w:rPr>
          <w:lang w:val="ru-RU"/>
        </w:rPr>
      </w:pPr>
    </w:p>
    <w:p w:rsidR="007727A7" w:rsidRPr="004D6681" w:rsidRDefault="007E2BE3">
      <w:pPr>
        <w:spacing w:after="0" w:line="408" w:lineRule="auto"/>
        <w:ind w:left="120"/>
        <w:jc w:val="center"/>
        <w:rPr>
          <w:lang w:val="ru-RU"/>
        </w:rPr>
      </w:pPr>
      <w:r w:rsidRPr="004D668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727A7" w:rsidRPr="004D6681" w:rsidRDefault="007E2BE3">
      <w:pPr>
        <w:spacing w:after="0" w:line="408" w:lineRule="auto"/>
        <w:ind w:left="120"/>
        <w:jc w:val="center"/>
        <w:rPr>
          <w:lang w:val="ru-RU"/>
        </w:rPr>
      </w:pPr>
      <w:r w:rsidRPr="004D668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727A7" w:rsidRPr="004D6681" w:rsidRDefault="007727A7">
      <w:pPr>
        <w:spacing w:after="0"/>
        <w:ind w:left="120"/>
        <w:jc w:val="center"/>
        <w:rPr>
          <w:lang w:val="ru-RU"/>
        </w:rPr>
      </w:pPr>
    </w:p>
    <w:p w:rsidR="007727A7" w:rsidRPr="004D6681" w:rsidRDefault="007727A7">
      <w:pPr>
        <w:spacing w:after="0"/>
        <w:ind w:left="120"/>
        <w:jc w:val="center"/>
        <w:rPr>
          <w:lang w:val="ru-RU"/>
        </w:rPr>
      </w:pPr>
    </w:p>
    <w:p w:rsidR="007727A7" w:rsidRPr="004D6681" w:rsidRDefault="007727A7">
      <w:pPr>
        <w:spacing w:after="0"/>
        <w:ind w:left="120"/>
        <w:jc w:val="center"/>
        <w:rPr>
          <w:lang w:val="ru-RU"/>
        </w:rPr>
      </w:pPr>
    </w:p>
    <w:p w:rsidR="007727A7" w:rsidRPr="004D6681" w:rsidRDefault="007727A7">
      <w:pPr>
        <w:spacing w:after="0"/>
        <w:ind w:left="120"/>
        <w:jc w:val="center"/>
        <w:rPr>
          <w:lang w:val="ru-RU"/>
        </w:rPr>
      </w:pPr>
    </w:p>
    <w:p w:rsidR="007727A7" w:rsidRPr="004D6681" w:rsidRDefault="007727A7">
      <w:pPr>
        <w:spacing w:after="0"/>
        <w:ind w:left="120"/>
        <w:jc w:val="center"/>
        <w:rPr>
          <w:lang w:val="ru-RU"/>
        </w:rPr>
      </w:pPr>
    </w:p>
    <w:p w:rsidR="007727A7" w:rsidRPr="004D6681" w:rsidRDefault="007727A7">
      <w:pPr>
        <w:spacing w:after="0"/>
        <w:ind w:left="120"/>
        <w:jc w:val="center"/>
        <w:rPr>
          <w:lang w:val="ru-RU"/>
        </w:rPr>
      </w:pPr>
    </w:p>
    <w:p w:rsidR="007727A7" w:rsidRPr="004D6681" w:rsidRDefault="007727A7">
      <w:pPr>
        <w:spacing w:after="0"/>
        <w:ind w:left="120"/>
        <w:jc w:val="center"/>
        <w:rPr>
          <w:lang w:val="ru-RU"/>
        </w:rPr>
      </w:pPr>
    </w:p>
    <w:p w:rsidR="007727A7" w:rsidRPr="004D6681" w:rsidRDefault="007727A7">
      <w:pPr>
        <w:spacing w:after="0"/>
        <w:ind w:left="120"/>
        <w:jc w:val="center"/>
        <w:rPr>
          <w:lang w:val="ru-RU"/>
        </w:rPr>
      </w:pPr>
    </w:p>
    <w:p w:rsidR="007727A7" w:rsidRPr="004D6681" w:rsidRDefault="007727A7">
      <w:pPr>
        <w:spacing w:after="0"/>
        <w:ind w:left="120"/>
        <w:jc w:val="center"/>
        <w:rPr>
          <w:lang w:val="ru-RU"/>
        </w:rPr>
      </w:pPr>
    </w:p>
    <w:p w:rsidR="007727A7" w:rsidRPr="004D6681" w:rsidRDefault="007727A7">
      <w:pPr>
        <w:spacing w:after="0"/>
        <w:ind w:left="120"/>
        <w:jc w:val="center"/>
        <w:rPr>
          <w:lang w:val="ru-RU"/>
        </w:rPr>
      </w:pPr>
    </w:p>
    <w:p w:rsidR="007727A7" w:rsidRPr="008067CF" w:rsidRDefault="007E2BE3" w:rsidP="000D19F1">
      <w:pPr>
        <w:spacing w:after="0"/>
        <w:jc w:val="center"/>
        <w:rPr>
          <w:lang w:val="ru-RU"/>
        </w:rPr>
      </w:pPr>
      <w:bookmarkStart w:id="3" w:name="8960954b-15b1-4c85-b40b-ae95f67136d9"/>
      <w:r w:rsidRPr="008067CF">
        <w:rPr>
          <w:rFonts w:ascii="Times New Roman" w:hAnsi="Times New Roman"/>
          <w:b/>
          <w:color w:val="000000"/>
          <w:sz w:val="28"/>
          <w:lang w:val="ru-RU"/>
        </w:rPr>
        <w:t>г. Дорогобуж</w:t>
      </w:r>
      <w:bookmarkStart w:id="4" w:name="2b7bbf9c-2491-40e5-bd35-a2a44bd1331b"/>
      <w:bookmarkEnd w:id="3"/>
      <w:r w:rsidR="004D3E6A" w:rsidRPr="008067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D3E6A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8067C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067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67CF">
        <w:rPr>
          <w:rFonts w:ascii="Times New Roman" w:hAnsi="Times New Roman"/>
          <w:color w:val="000000"/>
          <w:sz w:val="28"/>
          <w:lang w:val="ru-RU"/>
        </w:rPr>
        <w:t>​</w:t>
      </w:r>
    </w:p>
    <w:p w:rsidR="007727A7" w:rsidRPr="000D19F1" w:rsidRDefault="007727A7">
      <w:pPr>
        <w:rPr>
          <w:lang w:val="ru-RU"/>
        </w:rPr>
        <w:sectPr w:rsidR="007727A7" w:rsidRPr="000D19F1">
          <w:pgSz w:w="11906" w:h="16383"/>
          <w:pgMar w:top="1134" w:right="850" w:bottom="1134" w:left="1701" w:header="720" w:footer="720" w:gutter="0"/>
          <w:cols w:space="720"/>
        </w:sectPr>
      </w:pPr>
    </w:p>
    <w:p w:rsidR="007727A7" w:rsidRPr="008067CF" w:rsidRDefault="007E2BE3" w:rsidP="000D19F1">
      <w:pPr>
        <w:spacing w:after="0" w:line="264" w:lineRule="auto"/>
        <w:jc w:val="center"/>
        <w:rPr>
          <w:lang w:val="ru-RU"/>
        </w:rPr>
      </w:pPr>
      <w:bookmarkStart w:id="5" w:name="block-16594907"/>
      <w:bookmarkEnd w:id="0"/>
      <w:r w:rsidRPr="008067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727A7" w:rsidRPr="008067CF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A427A8" w:rsidRDefault="007E2BE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427A8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D19F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D19F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727A7" w:rsidRPr="000D19F1" w:rsidRDefault="007E2BE3">
      <w:pPr>
        <w:spacing w:after="0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727A7" w:rsidRPr="000D19F1" w:rsidRDefault="007E2BE3">
      <w:pPr>
        <w:spacing w:after="0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727A7" w:rsidRPr="000D19F1" w:rsidRDefault="007E2BE3">
      <w:pPr>
        <w:spacing w:after="0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727A7" w:rsidRPr="000D19F1" w:rsidRDefault="007E2BE3">
      <w:pPr>
        <w:spacing w:after="0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727A7" w:rsidRPr="000D19F1" w:rsidRDefault="007E2BE3">
      <w:pPr>
        <w:spacing w:after="0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D19F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D19F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727A7" w:rsidRPr="000D19F1" w:rsidRDefault="007727A7">
      <w:pPr>
        <w:rPr>
          <w:lang w:val="ru-RU"/>
        </w:rPr>
        <w:sectPr w:rsidR="007727A7" w:rsidRPr="000D19F1">
          <w:pgSz w:w="11906" w:h="16383"/>
          <w:pgMar w:top="1134" w:right="850" w:bottom="1134" w:left="1701" w:header="720" w:footer="720" w:gutter="0"/>
          <w:cols w:space="720"/>
        </w:sect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bookmarkStart w:id="6" w:name="block-16594911"/>
      <w:bookmarkEnd w:id="5"/>
      <w:r w:rsidRPr="000D19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D19F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0D19F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0D19F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D19F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D19F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D19F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4C6321">
        <w:fldChar w:fldCharType="begin"/>
      </w:r>
      <w:r w:rsidR="007727A7">
        <w:instrText>HYPERLINK</w:instrText>
      </w:r>
      <w:r w:rsidR="007727A7" w:rsidRPr="000D19F1">
        <w:rPr>
          <w:lang w:val="ru-RU"/>
        </w:rPr>
        <w:instrText xml:space="preserve"> "</w:instrText>
      </w:r>
      <w:r w:rsidR="007727A7">
        <w:instrText>https</w:instrText>
      </w:r>
      <w:r w:rsidR="007727A7" w:rsidRPr="000D19F1">
        <w:rPr>
          <w:lang w:val="ru-RU"/>
        </w:rPr>
        <w:instrText>://</w:instrText>
      </w:r>
      <w:r w:rsidR="007727A7">
        <w:instrText>workprogram</w:instrText>
      </w:r>
      <w:r w:rsidR="007727A7" w:rsidRPr="000D19F1">
        <w:rPr>
          <w:lang w:val="ru-RU"/>
        </w:rPr>
        <w:instrText>.</w:instrText>
      </w:r>
      <w:r w:rsidR="007727A7">
        <w:instrText>edsoo</w:instrText>
      </w:r>
      <w:r w:rsidR="007727A7" w:rsidRPr="000D19F1">
        <w:rPr>
          <w:lang w:val="ru-RU"/>
        </w:rPr>
        <w:instrText>.</w:instrText>
      </w:r>
      <w:r w:rsidR="007727A7">
        <w:instrText>ru</w:instrText>
      </w:r>
      <w:r w:rsidR="007727A7" w:rsidRPr="000D19F1">
        <w:rPr>
          <w:lang w:val="ru-RU"/>
        </w:rPr>
        <w:instrText>/</w:instrText>
      </w:r>
      <w:r w:rsidR="007727A7">
        <w:instrText>templates</w:instrText>
      </w:r>
      <w:r w:rsidR="007727A7" w:rsidRPr="000D19F1">
        <w:rPr>
          <w:lang w:val="ru-RU"/>
        </w:rPr>
        <w:instrText>/415" \</w:instrText>
      </w:r>
      <w:r w:rsidR="007727A7">
        <w:instrText>l</w:instrText>
      </w:r>
      <w:r w:rsidR="007727A7" w:rsidRPr="000D19F1">
        <w:rPr>
          <w:lang w:val="ru-RU"/>
        </w:rPr>
        <w:instrText xml:space="preserve"> "_</w:instrText>
      </w:r>
      <w:r w:rsidR="007727A7">
        <w:instrText>ftn</w:instrText>
      </w:r>
      <w:r w:rsidR="007727A7" w:rsidRPr="000D19F1">
        <w:rPr>
          <w:lang w:val="ru-RU"/>
        </w:rPr>
        <w:instrText>1" \</w:instrText>
      </w:r>
      <w:r w:rsidR="007727A7">
        <w:instrText>h</w:instrText>
      </w:r>
      <w:r w:rsidR="004C6321">
        <w:fldChar w:fldCharType="separate"/>
      </w:r>
      <w:r w:rsidRPr="000D19F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C6321">
        <w:fldChar w:fldCharType="end"/>
      </w:r>
      <w:bookmarkEnd w:id="7"/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D19F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D19F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727A7" w:rsidRPr="000D19F1" w:rsidRDefault="004C632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E2BE3" w:rsidRPr="000D19F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E2BE3" w:rsidRPr="000D19F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727A7" w:rsidRPr="000D19F1" w:rsidRDefault="004C632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E2BE3" w:rsidRPr="000D19F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E2BE3" w:rsidRPr="000D19F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0D19F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D19F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D19F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7727A7" w:rsidRPr="000D19F1" w:rsidRDefault="004C632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7727A7">
        <w:instrText>HYPERLINK</w:instrText>
      </w:r>
      <w:r w:rsidR="007727A7" w:rsidRPr="000D19F1">
        <w:rPr>
          <w:lang w:val="ru-RU"/>
        </w:rPr>
        <w:instrText xml:space="preserve"> "</w:instrText>
      </w:r>
      <w:r w:rsidR="007727A7">
        <w:instrText>https</w:instrText>
      </w:r>
      <w:r w:rsidR="007727A7" w:rsidRPr="000D19F1">
        <w:rPr>
          <w:lang w:val="ru-RU"/>
        </w:rPr>
        <w:instrText>://</w:instrText>
      </w:r>
      <w:r w:rsidR="007727A7">
        <w:instrText>workprogram</w:instrText>
      </w:r>
      <w:r w:rsidR="007727A7" w:rsidRPr="000D19F1">
        <w:rPr>
          <w:lang w:val="ru-RU"/>
        </w:rPr>
        <w:instrText>.</w:instrText>
      </w:r>
      <w:r w:rsidR="007727A7">
        <w:instrText>edsoo</w:instrText>
      </w:r>
      <w:r w:rsidR="007727A7" w:rsidRPr="000D19F1">
        <w:rPr>
          <w:lang w:val="ru-RU"/>
        </w:rPr>
        <w:instrText>.</w:instrText>
      </w:r>
      <w:r w:rsidR="007727A7">
        <w:instrText>ru</w:instrText>
      </w:r>
      <w:r w:rsidR="007727A7" w:rsidRPr="000D19F1">
        <w:rPr>
          <w:lang w:val="ru-RU"/>
        </w:rPr>
        <w:instrText>/</w:instrText>
      </w:r>
      <w:r w:rsidR="007727A7">
        <w:instrText>templates</w:instrText>
      </w:r>
      <w:r w:rsidR="007727A7" w:rsidRPr="000D19F1">
        <w:rPr>
          <w:lang w:val="ru-RU"/>
        </w:rPr>
        <w:instrText>/415" \</w:instrText>
      </w:r>
      <w:r w:rsidR="007727A7">
        <w:instrText>l</w:instrText>
      </w:r>
      <w:r w:rsidR="007727A7" w:rsidRPr="000D19F1">
        <w:rPr>
          <w:lang w:val="ru-RU"/>
        </w:rPr>
        <w:instrText xml:space="preserve"> "_</w:instrText>
      </w:r>
      <w:r w:rsidR="007727A7">
        <w:instrText>ftnref</w:instrText>
      </w:r>
      <w:r w:rsidR="007727A7" w:rsidRPr="000D19F1">
        <w:rPr>
          <w:lang w:val="ru-RU"/>
        </w:rPr>
        <w:instrText>1" \</w:instrText>
      </w:r>
      <w:r w:rsidR="007727A7">
        <w:instrText>h</w:instrText>
      </w:r>
      <w:r>
        <w:fldChar w:fldCharType="separate"/>
      </w:r>
      <w:r w:rsidR="007E2BE3" w:rsidRPr="000D19F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7E2BE3" w:rsidRPr="000D19F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727A7" w:rsidRPr="000D19F1" w:rsidRDefault="007727A7">
      <w:pPr>
        <w:rPr>
          <w:lang w:val="ru-RU"/>
        </w:rPr>
        <w:sectPr w:rsidR="007727A7" w:rsidRPr="000D19F1">
          <w:pgSz w:w="11906" w:h="16383"/>
          <w:pgMar w:top="1134" w:right="850" w:bottom="1134" w:left="1701" w:header="720" w:footer="720" w:gutter="0"/>
          <w:cols w:space="720"/>
        </w:sect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bookmarkStart w:id="9" w:name="block-16594909"/>
      <w:bookmarkEnd w:id="6"/>
      <w:r w:rsidRPr="000D19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727A7" w:rsidRDefault="007E2B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27A7" w:rsidRPr="000D19F1" w:rsidRDefault="007E2B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727A7" w:rsidRPr="000D19F1" w:rsidRDefault="007E2B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727A7" w:rsidRPr="000D19F1" w:rsidRDefault="007E2B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727A7" w:rsidRPr="000D19F1" w:rsidRDefault="007E2B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727A7" w:rsidRPr="000D19F1" w:rsidRDefault="007E2B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727A7" w:rsidRDefault="007E2B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27A7" w:rsidRPr="000D19F1" w:rsidRDefault="007E2B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727A7" w:rsidRPr="000D19F1" w:rsidRDefault="007E2B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727A7" w:rsidRPr="000D19F1" w:rsidRDefault="007E2B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727A7" w:rsidRPr="000D19F1" w:rsidRDefault="007E2B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727A7" w:rsidRDefault="007E2B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27A7" w:rsidRPr="000D19F1" w:rsidRDefault="007E2B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727A7" w:rsidRPr="000D19F1" w:rsidRDefault="007E2B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D19F1">
        <w:rPr>
          <w:rFonts w:ascii="Times New Roman" w:hAnsi="Times New Roman"/>
          <w:color w:val="000000"/>
          <w:sz w:val="28"/>
          <w:lang w:val="ru-RU"/>
        </w:rPr>
        <w:t>:</w:t>
      </w:r>
    </w:p>
    <w:p w:rsidR="007727A7" w:rsidRPr="000D19F1" w:rsidRDefault="007E2B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727A7" w:rsidRPr="000D19F1" w:rsidRDefault="007E2B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727A7" w:rsidRDefault="007E2B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27A7" w:rsidRPr="000D19F1" w:rsidRDefault="007E2B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727A7" w:rsidRDefault="007E2B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727A7" w:rsidRPr="000D19F1" w:rsidRDefault="007E2B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727A7" w:rsidRPr="000D19F1" w:rsidRDefault="007E2B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727A7" w:rsidRDefault="007E2B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727A7" w:rsidRPr="000D19F1" w:rsidRDefault="007E2B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727A7" w:rsidRPr="000D19F1" w:rsidRDefault="007E2B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19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D19F1">
        <w:rPr>
          <w:rFonts w:ascii="Times New Roman" w:hAnsi="Times New Roman"/>
          <w:color w:val="000000"/>
          <w:sz w:val="28"/>
          <w:lang w:val="ru-RU"/>
        </w:rPr>
        <w:t>:</w:t>
      </w:r>
    </w:p>
    <w:p w:rsidR="007727A7" w:rsidRPr="000D19F1" w:rsidRDefault="007E2B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727A7" w:rsidRPr="000D19F1" w:rsidRDefault="007E2B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727A7" w:rsidRPr="000D19F1" w:rsidRDefault="007E2B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727A7" w:rsidRPr="000D19F1" w:rsidRDefault="007E2B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727A7" w:rsidRPr="000D19F1" w:rsidRDefault="007E2B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727A7" w:rsidRPr="000D19F1" w:rsidRDefault="007E2B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19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D19F1">
        <w:rPr>
          <w:rFonts w:ascii="Times New Roman" w:hAnsi="Times New Roman"/>
          <w:color w:val="000000"/>
          <w:sz w:val="28"/>
          <w:lang w:val="ru-RU"/>
        </w:rPr>
        <w:t>:</w:t>
      </w:r>
    </w:p>
    <w:p w:rsidR="007727A7" w:rsidRPr="000D19F1" w:rsidRDefault="007E2B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727A7" w:rsidRPr="000D19F1" w:rsidRDefault="007E2B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727A7" w:rsidRPr="000D19F1" w:rsidRDefault="007E2B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727A7" w:rsidRPr="000D19F1" w:rsidRDefault="007E2B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727A7" w:rsidRPr="000D19F1" w:rsidRDefault="007E2B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19F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D19F1">
        <w:rPr>
          <w:rFonts w:ascii="Times New Roman" w:hAnsi="Times New Roman"/>
          <w:color w:val="000000"/>
          <w:sz w:val="28"/>
          <w:lang w:val="ru-RU"/>
        </w:rPr>
        <w:t>:</w:t>
      </w:r>
    </w:p>
    <w:p w:rsidR="007727A7" w:rsidRPr="000D19F1" w:rsidRDefault="007E2B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727A7" w:rsidRPr="000D19F1" w:rsidRDefault="007E2B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727A7" w:rsidRPr="000D19F1" w:rsidRDefault="007E2B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727A7" w:rsidRPr="000D19F1" w:rsidRDefault="007E2B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727A7" w:rsidRPr="000D19F1" w:rsidRDefault="007E2B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727A7" w:rsidRPr="000D19F1" w:rsidRDefault="007E2B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19F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D19F1">
        <w:rPr>
          <w:rFonts w:ascii="Times New Roman" w:hAnsi="Times New Roman"/>
          <w:color w:val="000000"/>
          <w:sz w:val="28"/>
          <w:lang w:val="ru-RU"/>
        </w:rPr>
        <w:t>:</w:t>
      </w:r>
    </w:p>
    <w:p w:rsidR="007727A7" w:rsidRPr="000D19F1" w:rsidRDefault="007E2B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727A7" w:rsidRPr="000D19F1" w:rsidRDefault="007E2B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727A7" w:rsidRPr="000D19F1" w:rsidRDefault="007E2B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727A7" w:rsidRPr="000D19F1" w:rsidRDefault="007E2B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727A7" w:rsidRPr="000D19F1" w:rsidRDefault="007E2B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727A7" w:rsidRPr="000D19F1" w:rsidRDefault="007E2B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727A7" w:rsidRPr="000D19F1" w:rsidRDefault="007E2B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727A7" w:rsidRPr="000D19F1" w:rsidRDefault="007E2B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19F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D19F1">
        <w:rPr>
          <w:rFonts w:ascii="Times New Roman" w:hAnsi="Times New Roman"/>
          <w:color w:val="000000"/>
          <w:sz w:val="28"/>
          <w:lang w:val="ru-RU"/>
        </w:rPr>
        <w:t>:</w:t>
      </w:r>
    </w:p>
    <w:p w:rsidR="007727A7" w:rsidRPr="000D19F1" w:rsidRDefault="007E2B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727A7" w:rsidRDefault="007E2BE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19F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D19F1">
        <w:rPr>
          <w:rFonts w:ascii="Times New Roman" w:hAnsi="Times New Roman"/>
          <w:color w:val="000000"/>
          <w:sz w:val="28"/>
          <w:lang w:val="ru-RU"/>
        </w:rPr>
        <w:t>:</w:t>
      </w:r>
    </w:p>
    <w:p w:rsidR="007727A7" w:rsidRPr="000D19F1" w:rsidRDefault="007E2B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727A7" w:rsidRPr="000D19F1" w:rsidRDefault="007E2B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727A7" w:rsidRPr="000D19F1" w:rsidRDefault="007E2B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727A7" w:rsidRPr="000D19F1" w:rsidRDefault="007E2B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727A7" w:rsidRPr="000D19F1" w:rsidRDefault="007E2B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727A7" w:rsidRPr="000D19F1" w:rsidRDefault="007E2BE3">
      <w:pPr>
        <w:spacing w:after="0" w:line="264" w:lineRule="auto"/>
        <w:ind w:firstLine="60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19F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727A7" w:rsidRPr="000D19F1" w:rsidRDefault="007E2B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727A7" w:rsidRPr="000D19F1" w:rsidRDefault="007E2B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727A7" w:rsidRPr="000D19F1" w:rsidRDefault="007E2B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727A7" w:rsidRPr="000D19F1" w:rsidRDefault="007E2B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727A7" w:rsidRPr="000D19F1" w:rsidRDefault="007E2B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727A7" w:rsidRPr="000D19F1" w:rsidRDefault="007E2B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727A7" w:rsidRDefault="007E2BE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727A7" w:rsidRDefault="007E2BE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727A7" w:rsidRPr="000D19F1" w:rsidRDefault="007E2B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D19F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D19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727A7" w:rsidRDefault="007E2BE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727A7" w:rsidRDefault="007E2BE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727A7" w:rsidRPr="000D19F1" w:rsidRDefault="007E2B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19F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D19F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727A7" w:rsidRDefault="007E2BE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727A7" w:rsidRPr="000D19F1" w:rsidRDefault="007E2B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727A7" w:rsidRPr="000D19F1" w:rsidRDefault="007E2BE3">
      <w:pPr>
        <w:spacing w:after="0" w:line="264" w:lineRule="auto"/>
        <w:ind w:left="120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19F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D19F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727A7" w:rsidRPr="000D19F1" w:rsidRDefault="007727A7">
      <w:pPr>
        <w:spacing w:after="0" w:line="264" w:lineRule="auto"/>
        <w:ind w:left="120"/>
        <w:jc w:val="both"/>
        <w:rPr>
          <w:lang w:val="ru-RU"/>
        </w:rPr>
      </w:pP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727A7" w:rsidRPr="000D19F1" w:rsidRDefault="007E2B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19F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727A7" w:rsidRPr="000D19F1" w:rsidRDefault="007727A7">
      <w:pPr>
        <w:rPr>
          <w:lang w:val="ru-RU"/>
        </w:rPr>
        <w:sectPr w:rsidR="007727A7" w:rsidRPr="000D19F1">
          <w:pgSz w:w="11906" w:h="16383"/>
          <w:pgMar w:top="1134" w:right="850" w:bottom="1134" w:left="1701" w:header="720" w:footer="720" w:gutter="0"/>
          <w:cols w:space="720"/>
        </w:sectPr>
      </w:pPr>
    </w:p>
    <w:p w:rsidR="007727A7" w:rsidRDefault="007E2BE3">
      <w:pPr>
        <w:spacing w:after="0"/>
        <w:ind w:left="120"/>
      </w:pPr>
      <w:bookmarkStart w:id="10" w:name="block-16594910"/>
      <w:bookmarkEnd w:id="9"/>
      <w:r w:rsidRPr="000D19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27A7" w:rsidRDefault="007E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727A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72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7A7" w:rsidRPr="00717DAE" w:rsidRDefault="00717D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7A7" w:rsidRDefault="007727A7"/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72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7A7" w:rsidRPr="00717DAE" w:rsidRDefault="00717D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7A7" w:rsidRPr="00717DAE" w:rsidRDefault="00717D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7A7" w:rsidRPr="00717DAE" w:rsidRDefault="00717D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7A7" w:rsidRDefault="007727A7"/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7A7" w:rsidRPr="00717DAE" w:rsidRDefault="00717D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727A7" w:rsidRDefault="00717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7E2B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727A7" w:rsidRDefault="007727A7"/>
        </w:tc>
      </w:tr>
    </w:tbl>
    <w:p w:rsidR="007727A7" w:rsidRDefault="007727A7">
      <w:pPr>
        <w:sectPr w:rsidR="00772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7A7" w:rsidRDefault="007E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727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</w:tr>
      <w:tr w:rsidR="007727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Pr="00336492" w:rsidRDefault="00336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Pr="00336492" w:rsidRDefault="00336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Pr="00336492" w:rsidRDefault="00336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Pr="00336492" w:rsidRDefault="003364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33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Default="007727A7"/>
        </w:tc>
      </w:tr>
    </w:tbl>
    <w:p w:rsidR="007727A7" w:rsidRDefault="007727A7">
      <w:pPr>
        <w:sectPr w:rsidR="00772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7A7" w:rsidRDefault="007E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727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Pr="00336492" w:rsidRDefault="003364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Pr="00336492" w:rsidRDefault="003364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Pr="00336492" w:rsidRDefault="003364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Pr="00336492" w:rsidRDefault="003364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6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3364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E2B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17D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7E2B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Default="007727A7"/>
        </w:tc>
      </w:tr>
    </w:tbl>
    <w:p w:rsidR="007727A7" w:rsidRDefault="007727A7">
      <w:pPr>
        <w:sectPr w:rsidR="00772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7A7" w:rsidRDefault="007E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727A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Pr="004D6681" w:rsidRDefault="004D6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Pr="004D6681" w:rsidRDefault="004D6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Pr="004D6681" w:rsidRDefault="004D6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Pr="004D6681" w:rsidRDefault="004D6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Pr="00845446" w:rsidRDefault="00845446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Pr="004D6681" w:rsidRDefault="004D66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4D6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727A7" w:rsidRDefault="00717DAE" w:rsidP="004D6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D668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727A7" w:rsidRDefault="007727A7"/>
        </w:tc>
      </w:tr>
    </w:tbl>
    <w:p w:rsidR="007727A7" w:rsidRDefault="007727A7">
      <w:pPr>
        <w:sectPr w:rsidR="00772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7A7" w:rsidRDefault="007727A7">
      <w:pPr>
        <w:sectPr w:rsidR="00772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7A7" w:rsidRDefault="007E2BE3">
      <w:pPr>
        <w:spacing w:after="0"/>
        <w:ind w:left="120"/>
      </w:pPr>
      <w:bookmarkStart w:id="11" w:name="block-16594913"/>
      <w:bookmarkEnd w:id="10"/>
      <w:r w:rsidRPr="000D19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727A7" w:rsidRDefault="007E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727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Default="007727A7"/>
        </w:tc>
      </w:tr>
    </w:tbl>
    <w:p w:rsidR="007727A7" w:rsidRDefault="007727A7">
      <w:pPr>
        <w:sectPr w:rsidR="00772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7A7" w:rsidRDefault="007E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7727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Default="007727A7"/>
        </w:tc>
      </w:tr>
    </w:tbl>
    <w:p w:rsidR="007727A7" w:rsidRDefault="007727A7">
      <w:pPr>
        <w:sectPr w:rsidR="00772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7A7" w:rsidRDefault="007E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727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Default="007727A7"/>
        </w:tc>
      </w:tr>
    </w:tbl>
    <w:p w:rsidR="007727A7" w:rsidRDefault="007727A7">
      <w:pPr>
        <w:sectPr w:rsidR="00772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7A7" w:rsidRDefault="007E2B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7727A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27A7" w:rsidRDefault="00772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27A7" w:rsidRDefault="007727A7"/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27A7" w:rsidRPr="004D3E6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727A7" w:rsidRDefault="007727A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9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72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Pr="000D19F1" w:rsidRDefault="007E2BE3">
            <w:pPr>
              <w:spacing w:after="0"/>
              <w:ind w:left="135"/>
              <w:rPr>
                <w:lang w:val="ru-RU"/>
              </w:rPr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 w:rsidRPr="000D1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727A7" w:rsidRDefault="007E2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27A7" w:rsidRDefault="007727A7"/>
        </w:tc>
      </w:tr>
    </w:tbl>
    <w:p w:rsidR="007727A7" w:rsidRDefault="007727A7">
      <w:pPr>
        <w:sectPr w:rsidR="00772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7A7" w:rsidRDefault="007727A7">
      <w:pPr>
        <w:sectPr w:rsidR="00772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27A7" w:rsidRPr="004D6681" w:rsidRDefault="007E2BE3">
      <w:pPr>
        <w:spacing w:after="0"/>
        <w:ind w:left="120"/>
        <w:rPr>
          <w:lang w:val="ru-RU"/>
        </w:rPr>
      </w:pPr>
      <w:bookmarkStart w:id="12" w:name="block-16594912"/>
      <w:bookmarkEnd w:id="11"/>
      <w:r w:rsidRPr="004D66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D6681" w:rsidRDefault="007E2BE3" w:rsidP="007211E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D66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11E0" w:rsidRDefault="00BB7A1D" w:rsidP="007211E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B7A1D">
        <w:rPr>
          <w:rFonts w:ascii="Times New Roman" w:hAnsi="Times New Roman"/>
          <w:color w:val="000000"/>
          <w:sz w:val="28"/>
          <w:lang w:val="ru-RU"/>
        </w:rPr>
        <w:t>У</w:t>
      </w:r>
      <w:r w:rsidR="007211E0">
        <w:rPr>
          <w:rFonts w:ascii="Times New Roman" w:hAnsi="Times New Roman"/>
          <w:color w:val="000000"/>
          <w:sz w:val="28"/>
          <w:lang w:val="ru-RU"/>
        </w:rPr>
        <w:t>чебники:</w:t>
      </w:r>
    </w:p>
    <w:p w:rsidR="00BB7A1D" w:rsidRPr="007211E0" w:rsidRDefault="007211E0" w:rsidP="007211E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2060F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Русский язык. </w:t>
      </w:r>
      <w:r w:rsidR="00BB7A1D" w:rsidRPr="007211E0">
        <w:rPr>
          <w:rFonts w:ascii="Times New Roman" w:hAnsi="Times New Roman"/>
          <w:color w:val="000000"/>
          <w:sz w:val="28"/>
          <w:lang w:val="ru-RU"/>
        </w:rPr>
        <w:t xml:space="preserve">Азбука, 1 класс/ </w:t>
      </w:r>
      <w:r w:rsidR="00BB7A1D" w:rsidRPr="007211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B7A1D" w:rsidRPr="007211E0">
        <w:rPr>
          <w:rFonts w:ascii="Times New Roman" w:hAnsi="Times New Roman"/>
          <w:color w:val="000000"/>
          <w:sz w:val="28"/>
          <w:lang w:val="ru-RU"/>
        </w:rPr>
        <w:t>Горецкий В.Г., Голованова М.В. и другие, Акционерное общество «Издательство «Просвещение»</w:t>
      </w:r>
    </w:p>
    <w:p w:rsidR="007727A7" w:rsidRPr="004D6681" w:rsidRDefault="007E2BE3" w:rsidP="007211E0">
      <w:pPr>
        <w:spacing w:after="0" w:line="480" w:lineRule="auto"/>
        <w:ind w:left="120"/>
        <w:rPr>
          <w:lang w:val="ru-RU"/>
        </w:rPr>
      </w:pPr>
      <w:r w:rsidRPr="004D6681">
        <w:rPr>
          <w:rFonts w:ascii="Times New Roman" w:hAnsi="Times New Roman"/>
          <w:color w:val="000000"/>
          <w:sz w:val="28"/>
          <w:lang w:val="ru-RU"/>
        </w:rPr>
        <w:t>​‌‌​</w:t>
      </w:r>
      <w:r w:rsidR="00BB7A1D" w:rsidRPr="0012060F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BB7A1D">
        <w:rPr>
          <w:rFonts w:ascii="Times New Roman" w:hAnsi="Times New Roman"/>
          <w:color w:val="000000"/>
          <w:sz w:val="28"/>
          <w:lang w:val="ru-RU"/>
        </w:rPr>
        <w:t>Русский язык</w:t>
      </w:r>
      <w:r w:rsidR="00BB7A1D" w:rsidRPr="0012060F">
        <w:rPr>
          <w:rFonts w:ascii="Times New Roman" w:hAnsi="Times New Roman"/>
          <w:color w:val="000000"/>
          <w:sz w:val="28"/>
          <w:lang w:val="ru-RU"/>
        </w:rPr>
        <w:t xml:space="preserve"> (в 2 частях), 2 класс/ </w:t>
      </w:r>
      <w:r w:rsidR="00BB7A1D">
        <w:rPr>
          <w:rFonts w:ascii="Times New Roman" w:hAnsi="Times New Roman"/>
          <w:color w:val="000000"/>
          <w:sz w:val="28"/>
          <w:lang w:val="ru-RU"/>
        </w:rPr>
        <w:t>В.П.Канакина</w:t>
      </w:r>
      <w:r w:rsidR="00BB7A1D" w:rsidRPr="0012060F">
        <w:rPr>
          <w:rFonts w:ascii="Times New Roman" w:hAnsi="Times New Roman"/>
          <w:color w:val="000000"/>
          <w:sz w:val="28"/>
          <w:lang w:val="ru-RU"/>
        </w:rPr>
        <w:t>, Горецкий В.Г., Голованова М.В. и другие, Акционерное общество «Издательство «Просвещение»</w:t>
      </w:r>
      <w:r w:rsidR="00BB7A1D" w:rsidRPr="0012060F">
        <w:rPr>
          <w:sz w:val="28"/>
          <w:lang w:val="ru-RU"/>
        </w:rPr>
        <w:br/>
      </w:r>
      <w:r w:rsidR="00BB7A1D" w:rsidRPr="0012060F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="00BB7A1D">
        <w:rPr>
          <w:rFonts w:ascii="Times New Roman" w:hAnsi="Times New Roman"/>
          <w:color w:val="000000"/>
          <w:sz w:val="28"/>
          <w:lang w:val="ru-RU"/>
        </w:rPr>
        <w:t>Русский язык</w:t>
      </w:r>
      <w:r w:rsidR="00BB7A1D" w:rsidRPr="0012060F">
        <w:rPr>
          <w:rFonts w:ascii="Times New Roman" w:hAnsi="Times New Roman"/>
          <w:color w:val="000000"/>
          <w:sz w:val="28"/>
          <w:lang w:val="ru-RU"/>
        </w:rPr>
        <w:t xml:space="preserve"> (в 2 частях), 3 класс/ </w:t>
      </w:r>
      <w:r w:rsidR="00BB7A1D">
        <w:rPr>
          <w:rFonts w:ascii="Times New Roman" w:hAnsi="Times New Roman"/>
          <w:color w:val="000000"/>
          <w:sz w:val="28"/>
          <w:lang w:val="ru-RU"/>
        </w:rPr>
        <w:t>В.П.Канакина</w:t>
      </w:r>
      <w:r w:rsidR="00BB7A1D" w:rsidRPr="0012060F">
        <w:rPr>
          <w:rFonts w:ascii="Times New Roman" w:hAnsi="Times New Roman"/>
          <w:color w:val="000000"/>
          <w:sz w:val="28"/>
          <w:lang w:val="ru-RU"/>
        </w:rPr>
        <w:t>, Горецкий В.Г., Голованова М.В. и другие, Акционерное общество «Издательство «Просвещение»</w:t>
      </w:r>
      <w:r w:rsidR="00BB7A1D" w:rsidRPr="0012060F">
        <w:rPr>
          <w:sz w:val="28"/>
          <w:lang w:val="ru-RU"/>
        </w:rPr>
        <w:br/>
      </w:r>
      <w:bookmarkStart w:id="13" w:name="affad5d6-e7c5-4217-a5f0-770d8e0e87a8"/>
      <w:r w:rsidR="00BB7A1D" w:rsidRPr="0012060F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="00BB7A1D">
        <w:rPr>
          <w:rFonts w:ascii="Times New Roman" w:hAnsi="Times New Roman"/>
          <w:color w:val="000000"/>
          <w:sz w:val="28"/>
          <w:lang w:val="ru-RU"/>
        </w:rPr>
        <w:t>Русский язык</w:t>
      </w:r>
      <w:r w:rsidR="00BB7A1D" w:rsidRPr="0012060F">
        <w:rPr>
          <w:rFonts w:ascii="Times New Roman" w:hAnsi="Times New Roman"/>
          <w:color w:val="000000"/>
          <w:sz w:val="28"/>
          <w:lang w:val="ru-RU"/>
        </w:rPr>
        <w:t xml:space="preserve"> (в 2 частях), 4 класс/ </w:t>
      </w:r>
      <w:r w:rsidR="00BB7A1D">
        <w:rPr>
          <w:rFonts w:ascii="Times New Roman" w:hAnsi="Times New Roman"/>
          <w:color w:val="000000"/>
          <w:sz w:val="28"/>
          <w:lang w:val="ru-RU"/>
        </w:rPr>
        <w:t>В.П.Канакина</w:t>
      </w:r>
      <w:r w:rsidR="00BB7A1D" w:rsidRPr="0012060F">
        <w:rPr>
          <w:rFonts w:ascii="Times New Roman" w:hAnsi="Times New Roman"/>
          <w:color w:val="000000"/>
          <w:sz w:val="28"/>
          <w:lang w:val="ru-RU"/>
        </w:rPr>
        <w:t>, Горецкий В.Г., Голованова М.В. и другие, Акционерное общество «Издательство «Просвещение»</w:t>
      </w:r>
      <w:bookmarkEnd w:id="13"/>
      <w:r w:rsidR="00BB7A1D" w:rsidRPr="001206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727A7" w:rsidRPr="004D6681" w:rsidRDefault="007E2BE3">
      <w:pPr>
        <w:spacing w:after="0"/>
        <w:ind w:left="120"/>
        <w:rPr>
          <w:lang w:val="ru-RU"/>
        </w:rPr>
      </w:pPr>
      <w:r w:rsidRPr="004D6681">
        <w:rPr>
          <w:rFonts w:ascii="Times New Roman" w:hAnsi="Times New Roman"/>
          <w:color w:val="000000"/>
          <w:sz w:val="28"/>
          <w:lang w:val="ru-RU"/>
        </w:rPr>
        <w:t>​</w:t>
      </w:r>
    </w:p>
    <w:p w:rsidR="007727A7" w:rsidRDefault="007E2BE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D66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27A7" w:rsidRPr="004D6681" w:rsidRDefault="007211E0" w:rsidP="007211E0">
      <w:pPr>
        <w:spacing w:after="0" w:line="480" w:lineRule="auto"/>
        <w:rPr>
          <w:lang w:val="ru-RU"/>
        </w:rPr>
      </w:pPr>
      <w:bookmarkStart w:id="14" w:name="d455677a-27ca-4068-ae57-28f9d9f99a29"/>
      <w:r w:rsidRPr="0012060F">
        <w:rPr>
          <w:rFonts w:ascii="Times New Roman" w:hAnsi="Times New Roman"/>
          <w:color w:val="000000"/>
          <w:sz w:val="28"/>
          <w:lang w:val="ru-RU"/>
        </w:rPr>
        <w:t>Поурочные разработки по</w:t>
      </w:r>
      <w:r>
        <w:rPr>
          <w:rFonts w:ascii="Times New Roman" w:hAnsi="Times New Roman"/>
          <w:color w:val="000000"/>
          <w:sz w:val="28"/>
          <w:lang w:val="ru-RU"/>
        </w:rPr>
        <w:t>русскому языку</w:t>
      </w:r>
      <w:r w:rsidRPr="0012060F">
        <w:rPr>
          <w:rFonts w:ascii="Times New Roman" w:hAnsi="Times New Roman"/>
          <w:color w:val="000000"/>
          <w:sz w:val="28"/>
          <w:lang w:val="ru-RU"/>
        </w:rPr>
        <w:t xml:space="preserve"> к УМК Климановой (Школа России). Кутявина С.В.</w:t>
      </w:r>
      <w:bookmarkEnd w:id="14"/>
      <w:r w:rsidRPr="001206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727A7" w:rsidRPr="004D6681" w:rsidRDefault="007727A7">
      <w:pPr>
        <w:spacing w:after="0"/>
        <w:ind w:left="120"/>
        <w:rPr>
          <w:lang w:val="ru-RU"/>
        </w:rPr>
      </w:pPr>
    </w:p>
    <w:p w:rsidR="007727A7" w:rsidRDefault="007E2BE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D19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211E0" w:rsidRPr="00951477" w:rsidRDefault="007211E0">
      <w:pPr>
        <w:spacing w:after="0" w:line="480" w:lineRule="auto"/>
        <w:ind w:left="120"/>
        <w:rPr>
          <w:lang w:val="ru-RU"/>
        </w:rPr>
      </w:pPr>
      <w:r w:rsidRPr="0012060F">
        <w:rPr>
          <w:rFonts w:ascii="Times New Roman" w:hAnsi="Times New Roman"/>
          <w:color w:val="333333"/>
          <w:sz w:val="28"/>
          <w:lang w:val="ru-RU"/>
        </w:rPr>
        <w:t>‌</w:t>
      </w:r>
      <w:r w:rsidRPr="0012060F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– Режим доступа: </w:t>
      </w:r>
      <w:hyperlink r:id="rId318" w:history="1">
        <w:r w:rsidR="00951477" w:rsidRPr="004576A6">
          <w:rPr>
            <w:rStyle w:val="ab"/>
            <w:rFonts w:ascii="Times New Roman" w:hAnsi="Times New Roman"/>
            <w:sz w:val="28"/>
          </w:rPr>
          <w:t>http</w:t>
        </w:r>
        <w:r w:rsidR="00951477" w:rsidRPr="004576A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51477" w:rsidRPr="004576A6">
          <w:rPr>
            <w:rStyle w:val="ab"/>
            <w:rFonts w:ascii="Times New Roman" w:hAnsi="Times New Roman"/>
            <w:sz w:val="28"/>
          </w:rPr>
          <w:t>school</w:t>
        </w:r>
        <w:r w:rsidR="00951477" w:rsidRPr="004576A6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951477" w:rsidRPr="004576A6">
          <w:rPr>
            <w:rStyle w:val="ab"/>
            <w:rFonts w:ascii="Times New Roman" w:hAnsi="Times New Roman"/>
            <w:sz w:val="28"/>
          </w:rPr>
          <w:t>collection</w:t>
        </w:r>
        <w:r w:rsidR="00951477" w:rsidRPr="004576A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51477" w:rsidRPr="004576A6">
          <w:rPr>
            <w:rStyle w:val="ab"/>
            <w:rFonts w:ascii="Times New Roman" w:hAnsi="Times New Roman"/>
            <w:sz w:val="28"/>
          </w:rPr>
          <w:t>edu</w:t>
        </w:r>
        <w:r w:rsidR="00951477" w:rsidRPr="004576A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51477" w:rsidRPr="004576A6">
          <w:rPr>
            <w:rStyle w:val="ab"/>
            <w:rFonts w:ascii="Times New Roman" w:hAnsi="Times New Roman"/>
            <w:sz w:val="28"/>
          </w:rPr>
          <w:t>ru</w:t>
        </w:r>
      </w:hyperlink>
      <w:r w:rsidR="00951477" w:rsidRPr="009514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060F">
        <w:rPr>
          <w:sz w:val="28"/>
          <w:lang w:val="ru-RU"/>
        </w:rPr>
        <w:br/>
      </w:r>
      <w:r w:rsidRPr="001206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Учебно-методический портал. – Режим доступа: </w:t>
      </w:r>
      <w:hyperlink r:id="rId319" w:history="1">
        <w:r w:rsidR="00951477" w:rsidRPr="004576A6">
          <w:rPr>
            <w:rStyle w:val="ab"/>
            <w:rFonts w:ascii="Times New Roman" w:hAnsi="Times New Roman"/>
            <w:sz w:val="28"/>
          </w:rPr>
          <w:t>http</w:t>
        </w:r>
        <w:r w:rsidR="00951477" w:rsidRPr="004576A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51477" w:rsidRPr="004576A6">
          <w:rPr>
            <w:rStyle w:val="ab"/>
            <w:rFonts w:ascii="Times New Roman" w:hAnsi="Times New Roman"/>
            <w:sz w:val="28"/>
          </w:rPr>
          <w:t>www</w:t>
        </w:r>
        <w:r w:rsidR="00951477" w:rsidRPr="004576A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51477" w:rsidRPr="004576A6">
          <w:rPr>
            <w:rStyle w:val="ab"/>
            <w:rFonts w:ascii="Times New Roman" w:hAnsi="Times New Roman"/>
            <w:sz w:val="28"/>
          </w:rPr>
          <w:t>uchmet</w:t>
        </w:r>
        <w:r w:rsidR="00951477" w:rsidRPr="004576A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51477" w:rsidRPr="004576A6">
          <w:rPr>
            <w:rStyle w:val="ab"/>
            <w:rFonts w:ascii="Times New Roman" w:hAnsi="Times New Roman"/>
            <w:sz w:val="28"/>
          </w:rPr>
          <w:t>ru</w:t>
        </w:r>
      </w:hyperlink>
      <w:r w:rsidR="00951477" w:rsidRPr="009514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060F">
        <w:rPr>
          <w:sz w:val="28"/>
          <w:lang w:val="ru-RU"/>
        </w:rPr>
        <w:br/>
      </w:r>
      <w:r w:rsidRPr="0012060F">
        <w:rPr>
          <w:rFonts w:ascii="Times New Roman" w:hAnsi="Times New Roman"/>
          <w:color w:val="000000"/>
          <w:sz w:val="28"/>
          <w:lang w:val="ru-RU"/>
        </w:rPr>
        <w:t xml:space="preserve"> Портал учителей начальных классов. – Режим доступа:</w:t>
      </w:r>
      <w:r w:rsidRPr="0012060F">
        <w:rPr>
          <w:sz w:val="28"/>
          <w:lang w:val="ru-RU"/>
        </w:rPr>
        <w:br/>
      </w:r>
      <w:r w:rsidRPr="0012060F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20" w:history="1">
        <w:r w:rsidR="00951477" w:rsidRPr="004576A6">
          <w:rPr>
            <w:rStyle w:val="ab"/>
            <w:rFonts w:ascii="Times New Roman" w:hAnsi="Times New Roman"/>
            <w:sz w:val="28"/>
          </w:rPr>
          <w:t>www</w:t>
        </w:r>
        <w:r w:rsidR="00951477" w:rsidRPr="004576A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51477" w:rsidRPr="004576A6">
          <w:rPr>
            <w:rStyle w:val="ab"/>
            <w:rFonts w:ascii="Times New Roman" w:hAnsi="Times New Roman"/>
            <w:sz w:val="28"/>
          </w:rPr>
          <w:t>nsportal</w:t>
        </w:r>
        <w:r w:rsidR="00951477" w:rsidRPr="004576A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51477" w:rsidRPr="004576A6">
          <w:rPr>
            <w:rStyle w:val="ab"/>
            <w:rFonts w:ascii="Times New Roman" w:hAnsi="Times New Roman"/>
            <w:sz w:val="28"/>
          </w:rPr>
          <w:t>su</w:t>
        </w:r>
      </w:hyperlink>
      <w:r w:rsidR="00951477" w:rsidRPr="009514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27A7" w:rsidRDefault="007E2B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727A7" w:rsidRDefault="007727A7">
      <w:pPr>
        <w:sectPr w:rsidR="007727A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E2BE3" w:rsidRDefault="007E2BE3"/>
    <w:sectPr w:rsidR="007E2BE3" w:rsidSect="007727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58F"/>
    <w:multiLevelType w:val="multilevel"/>
    <w:tmpl w:val="66C4C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179BA"/>
    <w:multiLevelType w:val="multilevel"/>
    <w:tmpl w:val="4B929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5160A"/>
    <w:multiLevelType w:val="multilevel"/>
    <w:tmpl w:val="84D2F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6729D"/>
    <w:multiLevelType w:val="multilevel"/>
    <w:tmpl w:val="6FB4B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A63C9"/>
    <w:multiLevelType w:val="multilevel"/>
    <w:tmpl w:val="B914E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E13C2B"/>
    <w:multiLevelType w:val="multilevel"/>
    <w:tmpl w:val="FF7CB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7B1544"/>
    <w:multiLevelType w:val="multilevel"/>
    <w:tmpl w:val="0F069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726B83"/>
    <w:multiLevelType w:val="multilevel"/>
    <w:tmpl w:val="947E1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526C4D"/>
    <w:multiLevelType w:val="multilevel"/>
    <w:tmpl w:val="0C20A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C759CD"/>
    <w:multiLevelType w:val="multilevel"/>
    <w:tmpl w:val="D166B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160C84"/>
    <w:multiLevelType w:val="multilevel"/>
    <w:tmpl w:val="3B78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BB2B7B"/>
    <w:multiLevelType w:val="multilevel"/>
    <w:tmpl w:val="A5B21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9D3245"/>
    <w:multiLevelType w:val="multilevel"/>
    <w:tmpl w:val="62909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2C3CFE"/>
    <w:multiLevelType w:val="multilevel"/>
    <w:tmpl w:val="31841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0A262E"/>
    <w:multiLevelType w:val="hybridMultilevel"/>
    <w:tmpl w:val="D994B73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6F892399"/>
    <w:multiLevelType w:val="multilevel"/>
    <w:tmpl w:val="B8D2C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8E5B4E"/>
    <w:multiLevelType w:val="multilevel"/>
    <w:tmpl w:val="33D25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DC4BB4"/>
    <w:multiLevelType w:val="multilevel"/>
    <w:tmpl w:val="1BACF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5F2966"/>
    <w:multiLevelType w:val="multilevel"/>
    <w:tmpl w:val="F5AED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2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2"/>
  </w:num>
  <w:num w:numId="13">
    <w:abstractNumId w:val="4"/>
  </w:num>
  <w:num w:numId="14">
    <w:abstractNumId w:val="16"/>
  </w:num>
  <w:num w:numId="15">
    <w:abstractNumId w:val="1"/>
  </w:num>
  <w:num w:numId="16">
    <w:abstractNumId w:val="0"/>
  </w:num>
  <w:num w:numId="17">
    <w:abstractNumId w:val="8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7727A7"/>
    <w:rsid w:val="00081202"/>
    <w:rsid w:val="000D19F1"/>
    <w:rsid w:val="00193F68"/>
    <w:rsid w:val="002C43FA"/>
    <w:rsid w:val="00336492"/>
    <w:rsid w:val="003B07F4"/>
    <w:rsid w:val="004C6321"/>
    <w:rsid w:val="004D3E6A"/>
    <w:rsid w:val="004D6681"/>
    <w:rsid w:val="00717DAE"/>
    <w:rsid w:val="007211E0"/>
    <w:rsid w:val="007727A7"/>
    <w:rsid w:val="007E2BE3"/>
    <w:rsid w:val="008067CF"/>
    <w:rsid w:val="00845446"/>
    <w:rsid w:val="00951477"/>
    <w:rsid w:val="00A427A8"/>
    <w:rsid w:val="00BB7A1D"/>
    <w:rsid w:val="00DD1CEC"/>
    <w:rsid w:val="00ED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27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2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B7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hyperlink" Target="http://school-collection.edu.ru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://www.uchmet.ru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://www.nsportal.su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20038</Words>
  <Characters>114220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2023-09-05T15:34:00Z</dcterms:created>
  <dcterms:modified xsi:type="dcterms:W3CDTF">2023-11-03T06:28:00Z</dcterms:modified>
</cp:coreProperties>
</file>